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0156A" w14:textId="77777777" w:rsidR="007754CA" w:rsidRDefault="00B054C7">
      <w:r>
        <w:rPr>
          <w:noProof/>
          <w:lang w:eastAsia="it-IT"/>
        </w:rPr>
        <w:drawing>
          <wp:inline distT="0" distB="0" distL="0" distR="0" wp14:anchorId="785A3B79" wp14:editId="38A89BA6">
            <wp:extent cx="6116320" cy="1230630"/>
            <wp:effectExtent l="0" t="0" r="508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_carta_intesta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26271" w14:textId="77777777" w:rsidR="00D74F89" w:rsidRDefault="00D74F89"/>
    <w:p w14:paraId="06AAF9B6" w14:textId="77777777" w:rsidR="009C0BE0" w:rsidRDefault="009C0BE0" w:rsidP="009C0BE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37641B">
        <w:rPr>
          <w:rFonts w:ascii="Calibri" w:hAnsi="Calibri" w:cs="Calibri"/>
          <w:i/>
          <w:iCs/>
          <w:sz w:val="20"/>
          <w:szCs w:val="20"/>
        </w:rPr>
        <w:t>Cisternino, data protocollo</w:t>
      </w:r>
    </w:p>
    <w:p w14:paraId="644C355F" w14:textId="77777777" w:rsidR="009C0BE0" w:rsidRDefault="009C0BE0" w:rsidP="009C0BE0">
      <w:pPr>
        <w:pStyle w:val="LO-normal"/>
        <w:spacing w:line="276" w:lineRule="auto"/>
        <w:rPr>
          <w:rFonts w:eastAsia="Calibri" w:cs="Calibri"/>
          <w:b/>
          <w:color w:val="000000"/>
          <w:sz w:val="22"/>
          <w:szCs w:val="22"/>
          <w:u w:val="single"/>
        </w:rPr>
      </w:pPr>
    </w:p>
    <w:p w14:paraId="6D89C531" w14:textId="77777777" w:rsidR="00020960" w:rsidRDefault="00020960" w:rsidP="00020960">
      <w:pPr>
        <w:jc w:val="right"/>
        <w:rPr>
          <w:rFonts w:ascii="Calibri" w:hAnsi="Calibri" w:cs="Calibri"/>
          <w:sz w:val="22"/>
          <w:szCs w:val="22"/>
        </w:rPr>
      </w:pPr>
      <w:r w:rsidRPr="00E75EF7">
        <w:rPr>
          <w:rFonts w:ascii="Calibri" w:hAnsi="Calibri" w:cs="Calibri"/>
          <w:sz w:val="22"/>
          <w:szCs w:val="22"/>
        </w:rPr>
        <w:t>Alla Dirigente Scolastica</w:t>
      </w:r>
    </w:p>
    <w:p w14:paraId="595EEDCC" w14:textId="77777777" w:rsidR="00020960" w:rsidRPr="00E75EF7" w:rsidRDefault="00020960" w:rsidP="0002096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IC CISTERNINO</w:t>
      </w:r>
    </w:p>
    <w:p w14:paraId="29D594D6" w14:textId="77777777" w:rsidR="00020960" w:rsidRDefault="00020960" w:rsidP="00020960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01BB9489" w14:textId="70569735" w:rsidR="00020960" w:rsidRDefault="00020960" w:rsidP="00020960">
      <w:pPr>
        <w:jc w:val="center"/>
        <w:rPr>
          <w:rFonts w:ascii="Calibri" w:hAnsi="Calibri" w:cs="Calibri"/>
          <w:sz w:val="22"/>
          <w:szCs w:val="22"/>
        </w:rPr>
      </w:pPr>
      <w:r w:rsidRPr="00E75EF7">
        <w:rPr>
          <w:rFonts w:ascii="Calibri" w:hAnsi="Calibri" w:cs="Calibri"/>
          <w:sz w:val="22"/>
          <w:szCs w:val="22"/>
        </w:rPr>
        <w:t>ISTANZA CANDIDATURA INCARICO ESPERTO</w:t>
      </w:r>
    </w:p>
    <w:p w14:paraId="44F3AD23" w14:textId="77777777" w:rsidR="006A053A" w:rsidRDefault="006A053A" w:rsidP="00020960">
      <w:pPr>
        <w:jc w:val="center"/>
        <w:rPr>
          <w:rFonts w:ascii="Calibri" w:hAnsi="Calibri" w:cs="Calibri"/>
          <w:sz w:val="22"/>
          <w:szCs w:val="22"/>
        </w:rPr>
      </w:pPr>
    </w:p>
    <w:p w14:paraId="2B2AB78B" w14:textId="576825A3" w:rsidR="006A053A" w:rsidRPr="000B10BE" w:rsidRDefault="006A053A" w:rsidP="006A053A">
      <w:pPr>
        <w:spacing w:after="17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52DC">
        <w:rPr>
          <w:rFonts w:ascii="Calibri" w:hAnsi="Calibri" w:cs="Calibri"/>
          <w:b/>
          <w:bCs/>
          <w:sz w:val="22"/>
          <w:szCs w:val="22"/>
        </w:rPr>
        <w:t>PON Program</w:t>
      </w:r>
      <w:r w:rsidRPr="00B75ADD">
        <w:rPr>
          <w:rFonts w:ascii="Calibri" w:hAnsi="Calibri" w:cs="Calibri"/>
          <w:b/>
          <w:bCs/>
          <w:sz w:val="22"/>
          <w:szCs w:val="22"/>
        </w:rPr>
        <w:t>ma Operativo Nazionale (PON E POC) “Per la sc</w:t>
      </w:r>
      <w:r>
        <w:rPr>
          <w:rFonts w:ascii="Calibri" w:hAnsi="Calibri" w:cs="Calibri"/>
          <w:b/>
          <w:bCs/>
          <w:sz w:val="22"/>
          <w:szCs w:val="22"/>
        </w:rPr>
        <w:t xml:space="preserve">uola, competenze e ambienti per </w:t>
      </w:r>
      <w:r w:rsidRPr="00B75ADD">
        <w:rPr>
          <w:rFonts w:ascii="Calibri" w:hAnsi="Calibri" w:cs="Calibri"/>
          <w:b/>
          <w:bCs/>
          <w:sz w:val="22"/>
          <w:szCs w:val="22"/>
        </w:rPr>
        <w:t>l’apprendimento” 2014-2020 finanziato con FSE E FDR Asse I – Istruzione – Obiettivi Specifici 10.1, 10.2 e 10.3 – Azioni 10.1.1, 10.2.2 e 10.3.1</w:t>
      </w:r>
      <w:r w:rsidRPr="00915487">
        <w:rPr>
          <w:rFonts w:ascii="Calibri" w:hAnsi="Calibri" w:cs="Calibri"/>
          <w:b/>
          <w:bCs/>
          <w:sz w:val="22"/>
          <w:szCs w:val="22"/>
        </w:rPr>
        <w:t xml:space="preserve">. Avviso pubblico </w:t>
      </w:r>
      <w:proofErr w:type="spellStart"/>
      <w:r w:rsidRPr="00915487">
        <w:rPr>
          <w:rFonts w:ascii="Calibri" w:hAnsi="Calibri" w:cs="Calibri"/>
          <w:b/>
          <w:bCs/>
          <w:sz w:val="22"/>
          <w:szCs w:val="22"/>
        </w:rPr>
        <w:t>prot</w:t>
      </w:r>
      <w:proofErr w:type="spellEnd"/>
      <w:r w:rsidRPr="00915487">
        <w:rPr>
          <w:rFonts w:ascii="Calibri" w:hAnsi="Calibri" w:cs="Calibri"/>
          <w:b/>
          <w:bCs/>
          <w:sz w:val="22"/>
          <w:szCs w:val="22"/>
        </w:rPr>
        <w:t>. n. 33956 del 18/05/2022 – realizzazione</w:t>
      </w:r>
      <w:r w:rsidRPr="00B75ADD">
        <w:rPr>
          <w:rFonts w:ascii="Calibri" w:hAnsi="Calibri" w:cs="Calibri"/>
          <w:b/>
          <w:bCs/>
          <w:sz w:val="22"/>
          <w:szCs w:val="22"/>
        </w:rPr>
        <w:t xml:space="preserve"> di percorsi educativi volti al potenziamento delle competenze e per l’aggregazione e la socializzazione delle </w:t>
      </w:r>
      <w:r w:rsidRPr="000B10BE">
        <w:rPr>
          <w:rFonts w:ascii="Calibri" w:hAnsi="Calibri" w:cs="Calibri"/>
          <w:b/>
          <w:bCs/>
          <w:sz w:val="22"/>
          <w:szCs w:val="22"/>
        </w:rPr>
        <w:t>studentesse e degli studenti nell'emergenza Covid-19 – (Apprendimento e socialità). Azione 10.2.2 A - FSEPON-PU-2021-16.</w:t>
      </w:r>
    </w:p>
    <w:p w14:paraId="20D02673" w14:textId="77777777" w:rsidR="006A053A" w:rsidRPr="00B75ADD" w:rsidRDefault="006A053A" w:rsidP="006A053A">
      <w:pPr>
        <w:pStyle w:val="LO-normal"/>
        <w:spacing w:line="276" w:lineRule="auto"/>
        <w:jc w:val="both"/>
        <w:rPr>
          <w:rFonts w:eastAsia="Calibri" w:cs="Calibri"/>
          <w:b/>
          <w:color w:val="000000"/>
          <w:sz w:val="22"/>
          <w:szCs w:val="22"/>
        </w:rPr>
      </w:pPr>
      <w:r w:rsidRPr="000B10BE">
        <w:rPr>
          <w:rFonts w:eastAsia="Calibri" w:cs="Calibri"/>
          <w:b/>
          <w:color w:val="000000"/>
          <w:sz w:val="22"/>
          <w:szCs w:val="22"/>
        </w:rPr>
        <w:t>CUP C34C22000540007</w:t>
      </w:r>
    </w:p>
    <w:p w14:paraId="6C5FC0E2" w14:textId="77777777" w:rsidR="006A053A" w:rsidRDefault="006A053A" w:rsidP="006A053A">
      <w:pPr>
        <w:pStyle w:val="LO-normal"/>
        <w:spacing w:line="276" w:lineRule="auto"/>
        <w:rPr>
          <w:rFonts w:eastAsia="Calibri" w:cs="Calibri"/>
          <w:b/>
          <w:color w:val="000000"/>
          <w:sz w:val="22"/>
          <w:szCs w:val="22"/>
          <w:u w:val="single"/>
        </w:rPr>
      </w:pPr>
    </w:p>
    <w:p w14:paraId="2AB21756" w14:textId="77777777" w:rsidR="00020960" w:rsidRDefault="00020960" w:rsidP="00020960">
      <w:pPr>
        <w:jc w:val="center"/>
        <w:rPr>
          <w:rFonts w:ascii="Calibri" w:hAnsi="Calibri" w:cs="Calibri"/>
          <w:sz w:val="22"/>
          <w:szCs w:val="22"/>
        </w:rPr>
      </w:pPr>
    </w:p>
    <w:p w14:paraId="0D360F51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_ l _ </w:t>
      </w:r>
      <w:proofErr w:type="spellStart"/>
      <w:r w:rsidRPr="008D6F35">
        <w:rPr>
          <w:rFonts w:ascii="Calibri" w:hAnsi="Calibri" w:cs="Calibri"/>
          <w:sz w:val="22"/>
          <w:szCs w:val="22"/>
        </w:rPr>
        <w:t>sottoscritt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 _________________________________ </w:t>
      </w:r>
      <w:proofErr w:type="spellStart"/>
      <w:r w:rsidRPr="008D6F35">
        <w:rPr>
          <w:rFonts w:ascii="Calibri" w:hAnsi="Calibri" w:cs="Calibri"/>
          <w:sz w:val="22"/>
          <w:szCs w:val="22"/>
        </w:rPr>
        <w:t>nat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_ a______________________ il_________________ C.F.____________________________________________   residente in__________________________   alla </w:t>
      </w:r>
      <w:proofErr w:type="gramStart"/>
      <w:r w:rsidRPr="008D6F35">
        <w:rPr>
          <w:rFonts w:ascii="Calibri" w:hAnsi="Calibri" w:cs="Calibri"/>
          <w:sz w:val="22"/>
          <w:szCs w:val="22"/>
        </w:rPr>
        <w:t>via  _</w:t>
      </w:r>
      <w:proofErr w:type="gramEnd"/>
      <w:r w:rsidRPr="008D6F35">
        <w:rPr>
          <w:rFonts w:ascii="Calibri" w:hAnsi="Calibri" w:cs="Calibri"/>
          <w:sz w:val="22"/>
          <w:szCs w:val="22"/>
        </w:rPr>
        <w:t>_________________________ n. ___ CAP________</w:t>
      </w:r>
    </w:p>
    <w:p w14:paraId="6DF65E6E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Tel. __________________ Cell. _______________ </w:t>
      </w:r>
    </w:p>
    <w:p w14:paraId="1F919128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E-mail____________________________________,</w:t>
      </w:r>
    </w:p>
    <w:p w14:paraId="2E7A744A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ACBFCAC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CHIEDE</w:t>
      </w:r>
    </w:p>
    <w:p w14:paraId="543E43A7" w14:textId="055D4D8B" w:rsidR="00C93F58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D6F35">
        <w:rPr>
          <w:rFonts w:ascii="Calibri" w:hAnsi="Calibri" w:cs="Calibri"/>
          <w:sz w:val="22"/>
          <w:szCs w:val="22"/>
        </w:rPr>
        <w:t>l’ammissione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alla selezione per l’individuazione della figura di esperto per il segu</w:t>
      </w:r>
      <w:r w:rsidR="00F56820">
        <w:rPr>
          <w:rFonts w:ascii="Calibri" w:hAnsi="Calibri" w:cs="Calibri"/>
          <w:sz w:val="22"/>
          <w:szCs w:val="22"/>
        </w:rPr>
        <w:t>ente modulo: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112"/>
        <w:gridCol w:w="1843"/>
        <w:gridCol w:w="992"/>
        <w:gridCol w:w="3118"/>
      </w:tblGrid>
      <w:tr w:rsidR="00C93F58" w:rsidRPr="00BE68DB" w14:paraId="0A1A67CB" w14:textId="77777777" w:rsidTr="00F56820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C93B6DA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0" w:name="_Hlk120697520"/>
          </w:p>
          <w:p w14:paraId="69DA81C4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EB11B5C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B738C7C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TIPO MODULO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E158D2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42196028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8ABFA3" w14:textId="77777777" w:rsidR="00C93F58" w:rsidRPr="00BE68DB" w:rsidRDefault="00C93F58" w:rsidP="00F5682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14:paraId="7FE6B9A3" w14:textId="77777777" w:rsidR="00C93F58" w:rsidRPr="00BE68DB" w:rsidRDefault="00C93F58" w:rsidP="00F5682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6C91DB" w14:textId="77777777" w:rsidR="00C93F58" w:rsidRPr="00BE68DB" w:rsidRDefault="00C93F58" w:rsidP="00F5682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14:paraId="4D247146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TITOLI RICHIESTI</w:t>
            </w:r>
          </w:p>
        </w:tc>
      </w:tr>
      <w:tr w:rsidR="00C93F58" w:rsidRPr="00BE68DB" w14:paraId="071FCE3D" w14:textId="77777777" w:rsidTr="00F56820">
        <w:trPr>
          <w:trHeight w:val="59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96A9" w14:textId="67747103" w:rsidR="00C93F58" w:rsidRPr="00BE68DB" w:rsidRDefault="00C93F58" w:rsidP="00F568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8DB">
              <w:rPr>
                <w:rFonts w:ascii="Calibri" w:hAnsi="Calibri" w:cs="Calibri"/>
                <w:sz w:val="20"/>
                <w:szCs w:val="20"/>
              </w:rPr>
              <w:t>Classi 2ᵉ-3</w:t>
            </w:r>
            <w:r w:rsidRPr="00BE68DB">
              <w:rPr>
                <w:rFonts w:ascii="Calibri" w:hAnsi="Calibri" w:cs="Calibri"/>
                <w:sz w:val="20"/>
                <w:szCs w:val="20"/>
                <w:vertAlign w:val="superscript"/>
              </w:rPr>
              <w:t>e</w:t>
            </w:r>
          </w:p>
          <w:p w14:paraId="27FCA8EA" w14:textId="79205DAC" w:rsidR="00C93F58" w:rsidRPr="00BE68DB" w:rsidRDefault="00C93F58" w:rsidP="00F568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8DB">
              <w:rPr>
                <w:rFonts w:ascii="Calibri" w:hAnsi="Calibri" w:cs="Calibri"/>
                <w:sz w:val="20"/>
                <w:szCs w:val="20"/>
              </w:rPr>
              <w:t>Scuola</w:t>
            </w:r>
          </w:p>
          <w:p w14:paraId="22E8D27B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Calibri"/>
                <w:sz w:val="20"/>
                <w:szCs w:val="20"/>
              </w:rPr>
              <w:t>Secondaria di I Grado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785F" w14:textId="77777777" w:rsidR="00C93F58" w:rsidRPr="00BE68DB" w:rsidRDefault="00C93F58" w:rsidP="00F56820">
            <w:pPr>
              <w:spacing w:line="252" w:lineRule="auto"/>
              <w:ind w:left="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8DB">
              <w:rPr>
                <w:rFonts w:ascii="Calibri" w:hAnsi="Calibri" w:cs="Calibri"/>
                <w:sz w:val="20"/>
                <w:szCs w:val="20"/>
              </w:rPr>
              <w:t>COMPETENZA</w:t>
            </w:r>
          </w:p>
          <w:p w14:paraId="1019BD7D" w14:textId="77777777" w:rsidR="00C93F58" w:rsidRPr="00BE68DB" w:rsidRDefault="00C93F58" w:rsidP="00F5682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8DB">
              <w:rPr>
                <w:rFonts w:ascii="Calibri" w:hAnsi="Calibri" w:cs="Calibri"/>
                <w:sz w:val="20"/>
                <w:szCs w:val="20"/>
              </w:rPr>
              <w:t>MULTILINGUISTICA</w:t>
            </w:r>
          </w:p>
          <w:p w14:paraId="46872A3E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7174" w14:textId="77777777" w:rsidR="00C93F58" w:rsidRPr="00BE68DB" w:rsidRDefault="00C93F58" w:rsidP="00F56820">
            <w:pPr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BE68DB">
              <w:rPr>
                <w:rFonts w:ascii="Calibri" w:hAnsi="Calibri" w:cs="Calibri"/>
                <w:i/>
                <w:sz w:val="20"/>
                <w:szCs w:val="20"/>
              </w:rPr>
              <w:t>LET’S SPEAK ENGLISH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C51" w14:textId="77777777" w:rsidR="00C93F58" w:rsidRPr="005C13CC" w:rsidRDefault="00C93F58" w:rsidP="00F56820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416E" w14:textId="04D0CBA4" w:rsidR="00C93F58" w:rsidRPr="0040208B" w:rsidRDefault="00C93F58" w:rsidP="00F56820">
            <w:pPr>
              <w:pStyle w:val="Paragrafoelenco"/>
              <w:numPr>
                <w:ilvl w:val="0"/>
                <w:numId w:val="8"/>
              </w:numPr>
              <w:ind w:left="92" w:hanging="14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C13CC">
              <w:rPr>
                <w:rFonts w:ascii="Calibri" w:hAnsi="Calibri" w:cs="Calibri"/>
                <w:color w:val="000000"/>
                <w:sz w:val="20"/>
                <w:szCs w:val="20"/>
              </w:rPr>
              <w:t>Laurea specifica in Lingue e Lettere Straniere</w:t>
            </w:r>
            <w:r w:rsidR="0040208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14:paraId="369F7D17" w14:textId="77777777" w:rsidR="006A053A" w:rsidRDefault="006A053A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62B62E" w14:textId="71CF3E8C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A tal fine, valendosi delle disposizioni di cui all’articolo 46 del D.P.R. 28 dicembre 200 n. 445, consapevole delle sanzioni stabilite per le false attestazioni e mendaci dichiarazioni, previste dal Codice Penale e dalle Leggi speciali in materia, </w:t>
      </w:r>
    </w:p>
    <w:p w14:paraId="26F3CB65" w14:textId="77777777" w:rsidR="00020960" w:rsidRPr="008D6F35" w:rsidRDefault="00020960" w:rsidP="0002096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DICHIARA</w:t>
      </w:r>
    </w:p>
    <w:p w14:paraId="71CE9C82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8D6F35">
        <w:rPr>
          <w:rFonts w:ascii="Calibri" w:hAnsi="Calibri" w:cs="Calibri"/>
          <w:sz w:val="22"/>
          <w:szCs w:val="22"/>
        </w:rPr>
        <w:t>sotto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la propria responsabilità di: </w:t>
      </w:r>
    </w:p>
    <w:p w14:paraId="1E57179F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a) essere in possesso della cittadinanza italiana o di uno degli Stati membri dell’Unione Europea;</w:t>
      </w:r>
    </w:p>
    <w:p w14:paraId="0E31F3ED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b) godere dei diritti civili e politici; </w:t>
      </w:r>
    </w:p>
    <w:p w14:paraId="2D677150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c) non aver riportato condanne penali e non essere destinatario di provvedimenti che riguardano l’applicazione delle misure di prevenzione, di decisioni civili e di provvedimenti amministrativi iscritti nel casellario giudiziale; </w:t>
      </w:r>
    </w:p>
    <w:p w14:paraId="7472D5F6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d) essere a conoscenza di non essere stato sottoposto a procedimenti penali; f) non essere stato/a destituito/a da pubblici impieghi;</w:t>
      </w:r>
    </w:p>
    <w:p w14:paraId="74873EA4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lastRenderedPageBreak/>
        <w:t>e) non avere in corso procedimenti di natura fiscale;</w:t>
      </w:r>
    </w:p>
    <w:p w14:paraId="037B1896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f) aver preso visione dell’avviso e di approvarne senza riserva ogni contenuto; </w:t>
      </w:r>
    </w:p>
    <w:p w14:paraId="246AE179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g) impegnarsi, in caso di assunzione dell’incarico, a rispettare il calendario delle attività;</w:t>
      </w:r>
    </w:p>
    <w:p w14:paraId="3358B487" w14:textId="1FFD5897" w:rsidR="00020960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h) di essere in possesso dei sottoelencati titoli previsti nell’Avviso di selezione.</w:t>
      </w:r>
    </w:p>
    <w:p w14:paraId="553C6163" w14:textId="77777777" w:rsidR="006A053A" w:rsidRPr="008D6F35" w:rsidRDefault="006A053A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3215"/>
        <w:gridCol w:w="1284"/>
        <w:gridCol w:w="1158"/>
        <w:gridCol w:w="1410"/>
        <w:gridCol w:w="1415"/>
      </w:tblGrid>
      <w:tr w:rsidR="00C93F58" w:rsidRPr="00E12AE4" w14:paraId="524FFF10" w14:textId="41603EF7" w:rsidTr="00C93F58">
        <w:trPr>
          <w:trHeight w:val="527"/>
        </w:trPr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7A1" w14:textId="77777777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4CF8B43B" w14:textId="77777777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Titoli Valutabili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284D" w14:textId="77777777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Condizioni e punteggi titolo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0F42" w14:textId="77777777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Punteggio massimo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05A" w14:textId="5B83C296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Punteggio del candidato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D94" w14:textId="28C16E7D" w:rsidR="00C93F58" w:rsidRPr="00E12AE4" w:rsidRDefault="00C93F58" w:rsidP="00D6091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Punteggio a cura della commissione</w:t>
            </w:r>
          </w:p>
        </w:tc>
      </w:tr>
      <w:tr w:rsidR="00C93F58" w:rsidRPr="00E12AE4" w14:paraId="6B43189D" w14:textId="067EB410" w:rsidTr="00C93F58">
        <w:trPr>
          <w:trHeight w:val="42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E97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Titoli culturali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8693" w14:textId="77777777" w:rsidR="00C93F58" w:rsidRPr="005C13CC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5C13CC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Diploma (Scuola Secondaria) / </w:t>
            </w:r>
            <w:r w:rsidRPr="005C13CC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Laurea quadriennale o quinquennale)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710C" w14:textId="77777777" w:rsidR="00C93F58" w:rsidRPr="005C13CC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5C13CC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Condizione di ammissibilità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A351" w14:textId="77777777" w:rsidR="00C93F58" w:rsidRPr="005C13CC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6D0" w14:textId="77777777" w:rsidR="00C93F58" w:rsidRPr="005C13CC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D41" w14:textId="3E9301D2" w:rsidR="00C93F58" w:rsidRPr="005C13CC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7C2FFEB1" w14:textId="1B422D3C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361A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343A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Punteggio titolo d’accesso (Laurea quadriennale o quinquennale)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520F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6p (110 e lode) </w:t>
            </w:r>
          </w:p>
          <w:p w14:paraId="7D85041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4p (da 110 a 100)</w:t>
            </w:r>
          </w:p>
          <w:p w14:paraId="72FB66FB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3p (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infer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. </w:t>
            </w:r>
            <w:proofErr w:type="gram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a</w:t>
            </w:r>
            <w:proofErr w:type="gram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100)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B008" w14:textId="77777777" w:rsidR="00C93F58" w:rsidRPr="00E12AE4" w:rsidRDefault="00C93F58" w:rsidP="00D6091B">
            <w:pPr>
              <w:spacing w:line="276" w:lineRule="auto"/>
              <w:ind w:hanging="17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5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0EB" w14:textId="77777777" w:rsidR="00C93F58" w:rsidRPr="00E12AE4" w:rsidRDefault="00C93F58" w:rsidP="00D6091B">
            <w:pPr>
              <w:spacing w:line="276" w:lineRule="auto"/>
              <w:ind w:hanging="17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95F" w14:textId="75414503" w:rsidR="00C93F58" w:rsidRPr="00E12AE4" w:rsidRDefault="00C93F58" w:rsidP="00D6091B">
            <w:pPr>
              <w:spacing w:line="276" w:lineRule="auto"/>
              <w:ind w:hanging="17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6EF66A12" w14:textId="7F4A72A6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B9B2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2FF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Punteggio titolo d’accesso (Diploma Istituto </w:t>
            </w: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superiore)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889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4p (100 e lode) </w:t>
            </w:r>
          </w:p>
          <w:p w14:paraId="5DE85F39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3p (da 90 a 100) </w:t>
            </w:r>
          </w:p>
          <w:p w14:paraId="369A0166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2p (fino a 89)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6AE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4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ED6C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525" w14:textId="28BBA8E4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1EB72475" w14:textId="0E585C9D" w:rsidTr="00C93F58">
        <w:trPr>
          <w:trHeight w:val="30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3749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EA5F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bCs/>
                <w:color w:val="000000"/>
                <w:sz w:val="18"/>
                <w:szCs w:val="18"/>
                <w:lang w:eastAsia="zh-CN" w:bidi="hi-IN"/>
              </w:rPr>
              <w:t>Madrelingua inglese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C47" w14:textId="0CBD9021" w:rsidR="00C93F58" w:rsidRPr="00E12AE4" w:rsidRDefault="0040208B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5p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A3F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5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1BA" w14:textId="77777777" w:rsidR="00C93F58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A349" w14:textId="4F8323B9" w:rsidR="00C93F58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30270A3A" w14:textId="7AB626D2" w:rsidTr="00C93F58">
        <w:trPr>
          <w:trHeight w:val="30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B4B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E54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Diploma DELTA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D8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4p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11FD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A28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782" w14:textId="592C6E63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1486B2F3" w14:textId="3EEA3B63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1B73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F673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Laurea successiva alla prima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744B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4 punti (vale un solo titolo)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24E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E6D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18B" w14:textId="72CE2732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4836C5F5" w14:textId="66AECD65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D684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F4F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Dottorato di ricerca, coerente con il modulo didattico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5CDF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2 punti (vale un solo titolo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A251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4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983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BF8" w14:textId="6A449FC6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1AB88339" w14:textId="410E51BC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1B3F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3885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Borsa di studio / ricerca, coerente con il modulo didattico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313D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2 punti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titolo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D2CB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2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E2C5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E90" w14:textId="0886A6BA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27B5EB50" w14:textId="24387F47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F481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C7B1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Master, Corsi di specializzazione / perfezionamento post- laurea (min. annuale)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8813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2 punti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titolo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246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6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EC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F07" w14:textId="7326780E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399EF317" w14:textId="53B6B6EA" w:rsidTr="00C93F58">
        <w:trPr>
          <w:trHeight w:val="14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146A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CA65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Corsi di formazione in qualità di discente, coerenti con il modulo didattico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851E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0,50 punti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titolo (min. 20h)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B69F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5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6FB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1C4" w14:textId="02503581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073CC1B3" w14:textId="027A4F1E" w:rsidTr="00C93F58">
        <w:trPr>
          <w:trHeight w:val="42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809D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Certificazion</w:t>
            </w:r>
            <w:r w:rsidRPr="00E12AE4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zh-CN" w:bidi="hi-IN"/>
              </w:rPr>
              <w:t>i</w:t>
            </w:r>
          </w:p>
          <w:p w14:paraId="3CB2D6E9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 xml:space="preserve">Linguistiche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440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CEFR livelli lingua inglese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794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val="en-GB"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val="en-GB" w:eastAsia="zh-CN" w:bidi="hi-IN"/>
              </w:rPr>
              <w:t>p 1,5 (liv.C1)</w:t>
            </w:r>
          </w:p>
          <w:p w14:paraId="6754F501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val="en-GB"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val="en-GB" w:eastAsia="zh-CN" w:bidi="hi-IN"/>
              </w:rPr>
              <w:t>p 2 (liv.C2)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219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2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1CF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D3E" w14:textId="47471FF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4FDDA90C" w14:textId="2E4F37F9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9378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3936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Certificazione CELTA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A58F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1,5 punti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29B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1,5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EC0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0AC6" w14:textId="7C3E58EA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0AF3D4EE" w14:textId="4B611410" w:rsidTr="00C93F58">
        <w:trPr>
          <w:trHeight w:val="34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2175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F2ECB" w14:textId="77777777" w:rsidR="00C93F58" w:rsidRPr="00E12AE4" w:rsidRDefault="00C93F58" w:rsidP="00D6091B">
            <w:pPr>
              <w:spacing w:line="276" w:lineRule="auto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Certificazione CLIL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22D871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1 punti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657D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62221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B8440" w14:textId="5AD0E4CB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0F8FD858" w14:textId="7A1D6E4D" w:rsidTr="00C93F58">
        <w:trPr>
          <w:trHeight w:val="56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666F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73327E19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Certificazioni informatiche</w:t>
            </w:r>
          </w:p>
        </w:tc>
        <w:tc>
          <w:tcPr>
            <w:tcW w:w="3215" w:type="dxa"/>
            <w:tcBorders>
              <w:left w:val="single" w:sz="4" w:space="0" w:color="auto"/>
              <w:right w:val="single" w:sz="4" w:space="0" w:color="auto"/>
            </w:tcBorders>
          </w:tcPr>
          <w:p w14:paraId="731C73C0" w14:textId="77777777" w:rsidR="00C93F58" w:rsidRPr="00E12AE4" w:rsidRDefault="00C93F58" w:rsidP="00D6091B">
            <w:pPr>
              <w:spacing w:line="276" w:lineRule="auto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Competenze informatiche certificate livello base (ECDL Core,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Eipass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7 Moduli, IC3)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14:paraId="2591718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0,50 punti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titolo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57BD2DB8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1,0 p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14:paraId="75A7892E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561D851F" w14:textId="09B8126D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120B8FB9" w14:textId="4588C78F" w:rsidTr="00C93F58">
        <w:trPr>
          <w:trHeight w:val="20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5C0C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F50D" w14:textId="77777777" w:rsidR="00C93F58" w:rsidRPr="00E12AE4" w:rsidRDefault="00C93F58" w:rsidP="00D6091B">
            <w:pPr>
              <w:spacing w:line="276" w:lineRule="auto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Competenze informatiche certificate livello avanzato (ECDL Advanced/</w:t>
            </w: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Specialized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Eipass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Progressive, </w:t>
            </w: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Eipass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Teacher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D28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1 punto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titolo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9674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3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460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5DD" w14:textId="3746A2A5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511A0F24" w14:textId="19EDFBC1" w:rsidTr="00C93F58">
        <w:trPr>
          <w:trHeight w:val="64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6CCB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>Titoli professionali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979D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Attività di formazione in qualità di docente (non PON/POR), coerente con il modulo didattico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4325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2 punti </w:t>
            </w:r>
            <w:proofErr w:type="spellStart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x</w:t>
            </w:r>
            <w:proofErr w:type="spellEnd"/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 xml:space="preserve"> attività (min. 20h)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A581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10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D49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E4FE" w14:textId="76AF57F2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78BC7EAF" w14:textId="7D60C1DB" w:rsidTr="00C93F58">
        <w:trPr>
          <w:trHeight w:val="12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CAA4" w14:textId="77777777" w:rsidR="00C93F58" w:rsidRPr="00E12AE4" w:rsidRDefault="00C93F58" w:rsidP="00D6091B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eastAsia="zh-CN" w:bidi="hi-IN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EB5E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Incarico espletato in progetti PON nel ruolo</w:t>
            </w:r>
          </w:p>
          <w:p w14:paraId="0CEF3D4F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Esperto/Tutor/Facilitatore/Valutatore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B01A" w14:textId="77777777" w:rsidR="00C93F58" w:rsidRPr="00E12AE4" w:rsidRDefault="00C93F58" w:rsidP="00D6091B">
            <w:pPr>
              <w:spacing w:line="276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r w:rsidRPr="00E12AE4"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  <w:t>2 punti x incarico (min. 20h)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BC5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  <w:proofErr w:type="spellStart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>Max</w:t>
            </w:r>
            <w:proofErr w:type="spellEnd"/>
            <w:r w:rsidRPr="00E12AE4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  <w:t xml:space="preserve"> 10 p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F5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9BF" w14:textId="5549326C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  <w:tr w:rsidR="00C93F58" w:rsidRPr="00E12AE4" w14:paraId="1014CB59" w14:textId="2588E92E" w:rsidTr="00C93F58">
        <w:trPr>
          <w:trHeight w:val="25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0B2A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</w:pPr>
            <w:r w:rsidRPr="00E12AE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zh-CN" w:bidi="hi-IN"/>
              </w:rPr>
              <w:t xml:space="preserve">Totale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362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A73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NSimSun" w:hAnsi="Calibri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B13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9EA6" w14:textId="77777777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44F" w14:textId="168FE0D2" w:rsidR="00C93F58" w:rsidRPr="00E12AE4" w:rsidRDefault="00C93F58" w:rsidP="00D6091B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lang w:eastAsia="zh-CN" w:bidi="hi-IN"/>
              </w:rPr>
            </w:pPr>
          </w:p>
        </w:tc>
      </w:tr>
    </w:tbl>
    <w:p w14:paraId="5C7AF51B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>Come previsto dall’avviso, allega copia di un documento di identità in corso di validità e curriculum vitae in formato europeo debitamente firmato.</w:t>
      </w:r>
    </w:p>
    <w:p w14:paraId="7419F6D4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31F240B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TRATTAMENTO DEI DATI PERSONALI </w:t>
      </w:r>
    </w:p>
    <w:p w14:paraId="7CB68BBD" w14:textId="77777777" w:rsidR="00020960" w:rsidRPr="008D6F35" w:rsidRDefault="00020960" w:rsidP="0002096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D6F35">
        <w:rPr>
          <w:rFonts w:ascii="Calibri" w:hAnsi="Calibri" w:cs="Calibri"/>
          <w:sz w:val="22"/>
          <w:szCs w:val="22"/>
        </w:rPr>
        <w:t xml:space="preserve">Il/la sottoscritto/a, ai sensi dell'articolo 13 del </w:t>
      </w:r>
      <w:proofErr w:type="spellStart"/>
      <w:r w:rsidRPr="008D6F35">
        <w:rPr>
          <w:rFonts w:ascii="Calibri" w:hAnsi="Calibri" w:cs="Calibri"/>
          <w:sz w:val="22"/>
          <w:szCs w:val="22"/>
        </w:rPr>
        <w:t>D.Lgs.</w:t>
      </w:r>
      <w:proofErr w:type="spellEnd"/>
      <w:r w:rsidRPr="008D6F35">
        <w:rPr>
          <w:rFonts w:ascii="Calibri" w:hAnsi="Calibri" w:cs="Calibri"/>
          <w:sz w:val="22"/>
          <w:szCs w:val="22"/>
        </w:rPr>
        <w:t xml:space="preserve"> 196/2003 e </w:t>
      </w:r>
      <w:proofErr w:type="spellStart"/>
      <w:proofErr w:type="gramStart"/>
      <w:r w:rsidRPr="008D6F35">
        <w:rPr>
          <w:rFonts w:ascii="Calibri" w:hAnsi="Calibri" w:cs="Calibri"/>
          <w:sz w:val="22"/>
          <w:szCs w:val="22"/>
        </w:rPr>
        <w:t>ss.mm.ii</w:t>
      </w:r>
      <w:proofErr w:type="spellEnd"/>
      <w:r w:rsidRPr="008D6F35">
        <w:rPr>
          <w:rFonts w:ascii="Calibri" w:hAnsi="Calibri" w:cs="Calibri"/>
          <w:sz w:val="22"/>
          <w:szCs w:val="22"/>
        </w:rPr>
        <w:t>.,</w:t>
      </w:r>
      <w:proofErr w:type="gramEnd"/>
      <w:r w:rsidRPr="008D6F35">
        <w:rPr>
          <w:rFonts w:ascii="Calibri" w:hAnsi="Calibri" w:cs="Calibri"/>
          <w:sz w:val="22"/>
          <w:szCs w:val="22"/>
        </w:rP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6673389F" w14:textId="77777777" w:rsidR="00020960" w:rsidRDefault="00020960" w:rsidP="00020960">
      <w:pPr>
        <w:spacing w:line="360" w:lineRule="auto"/>
        <w:jc w:val="both"/>
        <w:rPr>
          <w:rFonts w:ascii="Calibri" w:hAnsi="Calibri" w:cs="Calibri"/>
        </w:rPr>
      </w:pPr>
    </w:p>
    <w:p w14:paraId="6D502955" w14:textId="77777777" w:rsidR="00020960" w:rsidRDefault="00020960" w:rsidP="0002096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_____________________, lì _____________________                       </w:t>
      </w:r>
    </w:p>
    <w:p w14:paraId="374E9F76" w14:textId="77777777" w:rsidR="00020960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</w:p>
    <w:p w14:paraId="5E4835D3" w14:textId="77777777" w:rsidR="00020960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</w:p>
    <w:p w14:paraId="1345D631" w14:textId="77777777" w:rsidR="00020960" w:rsidRPr="0085797E" w:rsidRDefault="00020960" w:rsidP="00020960">
      <w:pPr>
        <w:spacing w:line="360" w:lineRule="auto"/>
        <w:ind w:left="424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</w:t>
      </w:r>
      <w:r w:rsidRPr="0085797E">
        <w:rPr>
          <w:rFonts w:ascii="Calibri" w:hAnsi="Calibri" w:cs="Calibri"/>
        </w:rPr>
        <w:t xml:space="preserve">Firma </w:t>
      </w:r>
      <w:r>
        <w:rPr>
          <w:rFonts w:ascii="Calibri" w:hAnsi="Calibri" w:cs="Calibri"/>
        </w:rPr>
        <w:t>___________________________________</w:t>
      </w:r>
    </w:p>
    <w:p w14:paraId="7936D6E9" w14:textId="77777777" w:rsidR="00020960" w:rsidRPr="0085797E" w:rsidRDefault="00020960" w:rsidP="00020960">
      <w:pPr>
        <w:spacing w:line="360" w:lineRule="auto"/>
        <w:jc w:val="both"/>
        <w:rPr>
          <w:rFonts w:ascii="Calibri" w:hAnsi="Calibri" w:cs="Calibri"/>
        </w:rPr>
      </w:pPr>
    </w:p>
    <w:p w14:paraId="75668070" w14:textId="680D9E96" w:rsidR="00E0222F" w:rsidRPr="000B5BB9" w:rsidRDefault="00E0222F" w:rsidP="00020960">
      <w:pPr>
        <w:pStyle w:val="LO-normal"/>
        <w:spacing w:line="276" w:lineRule="auto"/>
        <w:rPr>
          <w:rFonts w:cs="Calibri"/>
          <w:i/>
          <w:iCs/>
          <w:sz w:val="16"/>
          <w:szCs w:val="16"/>
        </w:rPr>
      </w:pPr>
    </w:p>
    <w:sectPr w:rsidR="00E0222F" w:rsidRPr="000B5BB9" w:rsidSect="00C93F58">
      <w:footerReference w:type="default" r:id="rId8"/>
      <w:pgSz w:w="11900" w:h="16840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2A6D3" w14:textId="77777777" w:rsidR="00A66569" w:rsidRDefault="00A66569" w:rsidP="00E0222F">
      <w:r>
        <w:separator/>
      </w:r>
    </w:p>
  </w:endnote>
  <w:endnote w:type="continuationSeparator" w:id="0">
    <w:p w14:paraId="77081BC0" w14:textId="77777777" w:rsidR="00A66569" w:rsidRDefault="00A66569" w:rsidP="00E0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1460D" w14:textId="77777777" w:rsidR="00E0222F" w:rsidRDefault="00E0222F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>ISTITUTO COMPRENSIVO CISTERNINO</w:t>
    </w:r>
  </w:p>
  <w:p w14:paraId="2ED938FD" w14:textId="77777777" w:rsidR="00E0222F" w:rsidRDefault="00E022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4F9F0" w14:textId="77777777" w:rsidR="00A66569" w:rsidRDefault="00A66569" w:rsidP="00E0222F">
      <w:r>
        <w:separator/>
      </w:r>
    </w:p>
  </w:footnote>
  <w:footnote w:type="continuationSeparator" w:id="0">
    <w:p w14:paraId="25973EC4" w14:textId="77777777" w:rsidR="00A66569" w:rsidRDefault="00A66569" w:rsidP="00E0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26DE"/>
    <w:multiLevelType w:val="hybridMultilevel"/>
    <w:tmpl w:val="848C5F6C"/>
    <w:lvl w:ilvl="0" w:tplc="BCFA3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2710"/>
    <w:multiLevelType w:val="hybridMultilevel"/>
    <w:tmpl w:val="9508D8C0"/>
    <w:lvl w:ilvl="0" w:tplc="C6CAEB2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A9A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24E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F9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49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AC4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A2B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224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A28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F4CB5"/>
    <w:multiLevelType w:val="hybridMultilevel"/>
    <w:tmpl w:val="08641DE0"/>
    <w:lvl w:ilvl="0" w:tplc="12825D92">
      <w:start w:val="30"/>
      <w:numFmt w:val="decimal"/>
      <w:lvlText w:val="%1"/>
      <w:lvlJc w:val="left"/>
      <w:pPr>
        <w:ind w:left="720" w:hanging="360"/>
      </w:pPr>
      <w:rPr>
        <w:rFonts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5D3D"/>
    <w:multiLevelType w:val="hybridMultilevel"/>
    <w:tmpl w:val="B9B8807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B0ACE"/>
    <w:multiLevelType w:val="hybridMultilevel"/>
    <w:tmpl w:val="41549A6A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E48"/>
    <w:multiLevelType w:val="hybridMultilevel"/>
    <w:tmpl w:val="3F1C821E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5880"/>
    <w:multiLevelType w:val="hybridMultilevel"/>
    <w:tmpl w:val="BD32D7E2"/>
    <w:lvl w:ilvl="0" w:tplc="BCFA3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92B52"/>
    <w:multiLevelType w:val="hybridMultilevel"/>
    <w:tmpl w:val="EDFA5502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970D4"/>
    <w:multiLevelType w:val="hybridMultilevel"/>
    <w:tmpl w:val="781E7922"/>
    <w:lvl w:ilvl="0" w:tplc="4EEAEC5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F89"/>
    <w:rsid w:val="00020960"/>
    <w:rsid w:val="000B5BB9"/>
    <w:rsid w:val="00154632"/>
    <w:rsid w:val="00203D3D"/>
    <w:rsid w:val="00275C6B"/>
    <w:rsid w:val="00340BF1"/>
    <w:rsid w:val="00375299"/>
    <w:rsid w:val="0040208B"/>
    <w:rsid w:val="00420581"/>
    <w:rsid w:val="004A01A6"/>
    <w:rsid w:val="004F447A"/>
    <w:rsid w:val="005A300C"/>
    <w:rsid w:val="005E0034"/>
    <w:rsid w:val="005E2F9F"/>
    <w:rsid w:val="006A053A"/>
    <w:rsid w:val="006F43DF"/>
    <w:rsid w:val="00745C47"/>
    <w:rsid w:val="007754CA"/>
    <w:rsid w:val="007F3426"/>
    <w:rsid w:val="00833FB3"/>
    <w:rsid w:val="008804C0"/>
    <w:rsid w:val="00994527"/>
    <w:rsid w:val="009C0BE0"/>
    <w:rsid w:val="00A66569"/>
    <w:rsid w:val="00B054C7"/>
    <w:rsid w:val="00B10D34"/>
    <w:rsid w:val="00C736BF"/>
    <w:rsid w:val="00C908A0"/>
    <w:rsid w:val="00C93F58"/>
    <w:rsid w:val="00CE5BE7"/>
    <w:rsid w:val="00D63C7C"/>
    <w:rsid w:val="00D74F89"/>
    <w:rsid w:val="00DC74A9"/>
    <w:rsid w:val="00E0222F"/>
    <w:rsid w:val="00E30528"/>
    <w:rsid w:val="00E427AA"/>
    <w:rsid w:val="00E51C56"/>
    <w:rsid w:val="00E55AAB"/>
    <w:rsid w:val="00E72106"/>
    <w:rsid w:val="00EA254E"/>
    <w:rsid w:val="00EA4B66"/>
    <w:rsid w:val="00EE51B9"/>
    <w:rsid w:val="00F56820"/>
    <w:rsid w:val="00FA6880"/>
    <w:rsid w:val="00FB4D24"/>
    <w:rsid w:val="00FC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396"/>
  <w15:chartTrackingRefBased/>
  <w15:docId w15:val="{7846EC8D-149D-1640-A34B-AFE2082B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2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22F"/>
  </w:style>
  <w:style w:type="paragraph" w:styleId="Pidipagina">
    <w:name w:val="footer"/>
    <w:basedOn w:val="Normale"/>
    <w:link w:val="PidipaginaCarattere"/>
    <w:uiPriority w:val="99"/>
    <w:unhideWhenUsed/>
    <w:rsid w:val="00E022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22F"/>
  </w:style>
  <w:style w:type="paragraph" w:styleId="Nessunaspaziatura">
    <w:name w:val="No Spacing"/>
    <w:uiPriority w:val="1"/>
    <w:qFormat/>
    <w:rsid w:val="00E0222F"/>
    <w:rPr>
      <w:rFonts w:eastAsiaTheme="minorEastAsia"/>
      <w:sz w:val="22"/>
      <w:szCs w:val="22"/>
      <w:lang w:val="en-US" w:eastAsia="zh-CN"/>
    </w:rPr>
  </w:style>
  <w:style w:type="paragraph" w:styleId="Corpotesto">
    <w:name w:val="Body Text"/>
    <w:basedOn w:val="Normale"/>
    <w:link w:val="CorpotestoCarattere"/>
    <w:rsid w:val="00D63C7C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63C7C"/>
    <w:rPr>
      <w:rFonts w:ascii="Times New Roman" w:eastAsia="Times New Roman" w:hAnsi="Times New Roman" w:cs="Times New Roman"/>
      <w:szCs w:val="20"/>
      <w:lang w:eastAsia="ar-SA"/>
    </w:rPr>
  </w:style>
  <w:style w:type="paragraph" w:styleId="Paragrafoelenco">
    <w:name w:val="List Paragraph"/>
    <w:basedOn w:val="Normale"/>
    <w:qFormat/>
    <w:rsid w:val="00D63C7C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unhideWhenUsed/>
    <w:rsid w:val="00D63C7C"/>
    <w:pPr>
      <w:spacing w:before="100" w:beforeAutospacing="1" w:after="100" w:afterAutospacing="1"/>
    </w:pPr>
    <w:rPr>
      <w:rFonts w:ascii="Arial" w:eastAsia="Times New Roman" w:hAnsi="Arial" w:cs="Arial"/>
      <w:color w:val="000099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D63C7C"/>
  </w:style>
  <w:style w:type="character" w:styleId="Enfasigrassetto">
    <w:name w:val="Strong"/>
    <w:basedOn w:val="Carpredefinitoparagrafo"/>
    <w:uiPriority w:val="22"/>
    <w:qFormat/>
    <w:rsid w:val="00D63C7C"/>
    <w:rPr>
      <w:b/>
      <w:bCs/>
    </w:rPr>
  </w:style>
  <w:style w:type="table" w:styleId="Grigliatabella">
    <w:name w:val="Table Grid"/>
    <w:basedOn w:val="Tabellanormale"/>
    <w:uiPriority w:val="39"/>
    <w:rsid w:val="005E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10D3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it-IT"/>
    </w:rPr>
  </w:style>
  <w:style w:type="table" w:customStyle="1" w:styleId="TableGrid">
    <w:name w:val="TableGrid"/>
    <w:rsid w:val="00E3052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C0BE0"/>
    <w:rPr>
      <w:rFonts w:cs="Times New Roman"/>
      <w:color w:val="0000FF"/>
      <w:u w:val="single"/>
    </w:rPr>
  </w:style>
  <w:style w:type="paragraph" w:customStyle="1" w:styleId="LO-normal">
    <w:name w:val="LO-normal"/>
    <w:qFormat/>
    <w:rsid w:val="009C0BE0"/>
    <w:rPr>
      <w:rFonts w:ascii="Calibri" w:eastAsia="NSimSun" w:hAnsi="Calibri" w:cs="Arial"/>
      <w:sz w:val="18"/>
      <w:szCs w:val="18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BE0"/>
    <w:pPr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BE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9C0BE0"/>
    <w:rPr>
      <w:vertAlign w:val="superscript"/>
    </w:rPr>
  </w:style>
  <w:style w:type="paragraph" w:customStyle="1" w:styleId="Default">
    <w:name w:val="Default"/>
    <w:rsid w:val="009C0BE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</cp:revision>
  <cp:lastPrinted>2022-10-06T08:17:00Z</cp:lastPrinted>
  <dcterms:created xsi:type="dcterms:W3CDTF">2023-02-16T12:00:00Z</dcterms:created>
  <dcterms:modified xsi:type="dcterms:W3CDTF">2023-02-16T12:00:00Z</dcterms:modified>
</cp:coreProperties>
</file>