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6D5B" w14:textId="715044D0" w:rsidR="001957D5" w:rsidRDefault="00A76C38" w:rsidP="00F13994">
      <w:pPr>
        <w:widowControl/>
        <w:autoSpaceDE/>
        <w:autoSpaceDN/>
        <w:spacing w:line="259" w:lineRule="auto"/>
        <w:ind w:left="7080" w:right="-567"/>
        <w:jc w:val="right"/>
        <w:rPr>
          <w:lang w:bidi="ar-SA"/>
        </w:rPr>
      </w:pPr>
      <w:bookmarkStart w:id="0" w:name="_GoBack"/>
      <w:bookmarkEnd w:id="0"/>
      <w:r>
        <w:rPr>
          <w:rFonts w:eastAsiaTheme="minorHAnsi"/>
          <w:noProof/>
          <w:sz w:val="20"/>
          <w:szCs w:val="20"/>
          <w:lang w:eastAsia="en-US" w:bidi="ar-SA"/>
        </w:rPr>
        <w:t xml:space="preserve">       </w:t>
      </w:r>
      <w:r w:rsidR="001957D5">
        <w:t>Al Dirigente Scolastico</w:t>
      </w:r>
    </w:p>
    <w:p w14:paraId="4444FCA6" w14:textId="77777777" w:rsidR="001957D5" w:rsidRDefault="001957D5" w:rsidP="001957D5">
      <w:pPr>
        <w:ind w:right="-567"/>
        <w:jc w:val="right"/>
      </w:pPr>
      <w:r>
        <w:t>dell’ ITT “Giorgi”</w:t>
      </w:r>
    </w:p>
    <w:p w14:paraId="259D35D0" w14:textId="77777777" w:rsidR="001957D5" w:rsidRDefault="001957D5" w:rsidP="001957D5">
      <w:pPr>
        <w:rPr>
          <w:b/>
        </w:rPr>
      </w:pPr>
    </w:p>
    <w:p w14:paraId="1B26274F" w14:textId="77777777" w:rsidR="001957D5" w:rsidRDefault="001957D5" w:rsidP="001957D5">
      <w:pPr>
        <w:rPr>
          <w:b/>
        </w:rPr>
      </w:pPr>
    </w:p>
    <w:p w14:paraId="21BEC4C3" w14:textId="77777777" w:rsidR="001957D5" w:rsidRDefault="001957D5" w:rsidP="001957D5">
      <w:pPr>
        <w:rPr>
          <w:b/>
        </w:rPr>
      </w:pPr>
    </w:p>
    <w:p w14:paraId="2E8F361F" w14:textId="24345617" w:rsidR="001957D5" w:rsidRDefault="001957D5" w:rsidP="001957D5">
      <w:pPr>
        <w:rPr>
          <w:b/>
        </w:rPr>
      </w:pPr>
      <w:r>
        <w:rPr>
          <w:b/>
        </w:rPr>
        <w:t>OGGETTO: DISPONIBILITA’ ORE ECCEDENTI</w:t>
      </w:r>
    </w:p>
    <w:p w14:paraId="06D78960" w14:textId="15BDD343" w:rsidR="001957D5" w:rsidRDefault="001957D5" w:rsidP="001957D5">
      <w:pPr>
        <w:rPr>
          <w:b/>
        </w:rPr>
      </w:pPr>
    </w:p>
    <w:p w14:paraId="2E5E6B56" w14:textId="77488C58" w:rsidR="001957D5" w:rsidRDefault="001957D5" w:rsidP="001957D5">
      <w:pPr>
        <w:rPr>
          <w:b/>
        </w:rPr>
      </w:pPr>
    </w:p>
    <w:p w14:paraId="353CFE76" w14:textId="77777777" w:rsidR="001957D5" w:rsidRDefault="001957D5" w:rsidP="001957D5">
      <w:pPr>
        <w:rPr>
          <w:b/>
        </w:rPr>
      </w:pPr>
    </w:p>
    <w:p w14:paraId="471C0F77" w14:textId="77777777" w:rsidR="001957D5" w:rsidRDefault="001957D5" w:rsidP="001957D5">
      <w:r>
        <w:t>La/il Prof. ………………………………………………………… docente di……………… in servizio presso l’ITT “Giorgi”</w:t>
      </w:r>
    </w:p>
    <w:p w14:paraId="2164CCE9" w14:textId="77777777" w:rsidR="001957D5" w:rsidRDefault="001957D5" w:rsidP="001957D5">
      <w:pPr>
        <w:jc w:val="center"/>
      </w:pPr>
    </w:p>
    <w:p w14:paraId="1A8A17A8" w14:textId="15C0D2D4" w:rsidR="001957D5" w:rsidRDefault="001957D5" w:rsidP="001957D5">
      <w:pPr>
        <w:jc w:val="center"/>
      </w:pPr>
      <w:r>
        <w:t>Dichiara</w:t>
      </w:r>
    </w:p>
    <w:p w14:paraId="664C3CAE" w14:textId="77777777" w:rsidR="001957D5" w:rsidRDefault="001957D5" w:rsidP="001957D5">
      <w:pPr>
        <w:jc w:val="center"/>
      </w:pPr>
    </w:p>
    <w:p w14:paraId="3EBA5030" w14:textId="237F20A9" w:rsidR="001957D5" w:rsidRDefault="001957D5" w:rsidP="001957D5">
      <w:pPr>
        <w:jc w:val="both"/>
      </w:pPr>
      <w:r>
        <w:t xml:space="preserve">la propria disponibilità a svolgere </w:t>
      </w:r>
      <w:r>
        <w:rPr>
          <w:b/>
        </w:rPr>
        <w:t>n.   ore Eccedenti</w:t>
      </w:r>
      <w:r>
        <w:t xml:space="preserve"> per sostituire docenti assenti nell’anno scolastico ______/_____</w:t>
      </w:r>
      <w:r w:rsidR="00DB0555">
        <w:t>_ nei</w:t>
      </w:r>
      <w:r>
        <w:t xml:space="preserve"> seguenti giorni e orari</w:t>
      </w:r>
    </w:p>
    <w:p w14:paraId="0CA31835" w14:textId="77777777" w:rsidR="001957D5" w:rsidRDefault="001957D5" w:rsidP="001957D5">
      <w:pPr>
        <w:jc w:val="both"/>
      </w:pPr>
    </w:p>
    <w:p w14:paraId="67E469C4" w14:textId="77777777" w:rsidR="001957D5" w:rsidRDefault="001957D5" w:rsidP="001957D5">
      <w:pPr>
        <w:jc w:val="both"/>
      </w:pPr>
      <w:r>
        <w:sym w:font="Symbol" w:char="F07F"/>
      </w:r>
      <w:r>
        <w:t xml:space="preserve"> Lunedì dalle ore ……………… </w:t>
      </w:r>
      <w:r>
        <w:tab/>
        <w:t>alle ore ………………</w:t>
      </w:r>
    </w:p>
    <w:p w14:paraId="40BA6D1A" w14:textId="77777777" w:rsidR="001957D5" w:rsidRDefault="001957D5" w:rsidP="001957D5">
      <w:pPr>
        <w:jc w:val="both"/>
      </w:pPr>
      <w:r>
        <w:sym w:font="Symbol" w:char="F07F"/>
      </w:r>
      <w:r>
        <w:t xml:space="preserve"> Martedì dalle ore ……………… </w:t>
      </w:r>
      <w:r>
        <w:tab/>
        <w:t>alle ore ………………</w:t>
      </w:r>
    </w:p>
    <w:p w14:paraId="4AF863AC" w14:textId="26038C7C" w:rsidR="001957D5" w:rsidRDefault="001957D5" w:rsidP="001957D5">
      <w:pPr>
        <w:jc w:val="both"/>
      </w:pPr>
      <w:r>
        <w:sym w:font="Symbol" w:char="F07F"/>
      </w:r>
      <w:r>
        <w:t xml:space="preserve"> Mercoledì dalle ore ……………</w:t>
      </w:r>
      <w:r>
        <w:tab/>
        <w:t>alle ore ………………</w:t>
      </w:r>
    </w:p>
    <w:p w14:paraId="3614A689" w14:textId="77777777" w:rsidR="001957D5" w:rsidRDefault="001957D5" w:rsidP="001957D5">
      <w:pPr>
        <w:jc w:val="both"/>
      </w:pPr>
      <w:r>
        <w:sym w:font="Symbol" w:char="F07F"/>
      </w:r>
      <w:r>
        <w:t xml:space="preserve"> Giovedì dalle ore ………………</w:t>
      </w:r>
      <w:r>
        <w:tab/>
        <w:t>alle ore ………………</w:t>
      </w:r>
    </w:p>
    <w:p w14:paraId="5145A292" w14:textId="713130CF" w:rsidR="001957D5" w:rsidRDefault="001957D5" w:rsidP="001957D5">
      <w:pPr>
        <w:jc w:val="both"/>
      </w:pPr>
      <w:r>
        <w:sym w:font="Symbol" w:char="F07F"/>
      </w:r>
      <w:r>
        <w:t xml:space="preserve"> Venerdì dalle ore ……………… </w:t>
      </w:r>
      <w:r>
        <w:tab/>
        <w:t>alle ore ………………</w:t>
      </w:r>
    </w:p>
    <w:p w14:paraId="7006C336" w14:textId="132E2B0C" w:rsidR="001957D5" w:rsidRDefault="001957D5" w:rsidP="001957D5">
      <w:pPr>
        <w:jc w:val="both"/>
      </w:pPr>
      <w:r>
        <w:sym w:font="Symbol" w:char="F07F"/>
      </w:r>
      <w:r>
        <w:t xml:space="preserve"> Sabato dalle ore ……………… </w:t>
      </w:r>
      <w:r>
        <w:tab/>
        <w:t>alle ore ………………</w:t>
      </w:r>
    </w:p>
    <w:p w14:paraId="072A6525" w14:textId="77777777" w:rsidR="001957D5" w:rsidRDefault="001957D5" w:rsidP="001957D5">
      <w:pPr>
        <w:jc w:val="both"/>
      </w:pPr>
    </w:p>
    <w:p w14:paraId="777A9BD8" w14:textId="77777777" w:rsidR="001957D5" w:rsidRDefault="001957D5" w:rsidP="001957D5"/>
    <w:p w14:paraId="513DE56E" w14:textId="77777777" w:rsidR="001957D5" w:rsidRDefault="001957D5" w:rsidP="001957D5"/>
    <w:p w14:paraId="259CBDD6" w14:textId="77777777" w:rsidR="001957D5" w:rsidRDefault="001957D5" w:rsidP="001957D5"/>
    <w:p w14:paraId="35B9A162" w14:textId="4E978381" w:rsidR="001957D5" w:rsidRDefault="001957D5" w:rsidP="001957D5">
      <w:r>
        <w:t>Data                                                                                                                   Firma</w:t>
      </w:r>
    </w:p>
    <w:p w14:paraId="2D710671" w14:textId="146ABC06" w:rsidR="001957D5" w:rsidRDefault="001957D5" w:rsidP="001957D5">
      <w:pPr>
        <w:shd w:val="clear" w:color="auto" w:fill="FFFFFF"/>
        <w:spacing w:before="120" w:after="120" w:line="336" w:lineRule="atLeast"/>
        <w:jc w:val="both"/>
        <w:rPr>
          <w:color w:val="222222"/>
        </w:rPr>
      </w:pPr>
    </w:p>
    <w:p w14:paraId="6410EEB9" w14:textId="77777777" w:rsidR="001957D5" w:rsidRDefault="001957D5" w:rsidP="001957D5">
      <w:pPr>
        <w:rPr>
          <w:rFonts w:eastAsiaTheme="minorHAnsi"/>
          <w:lang w:eastAsia="en-US"/>
        </w:rPr>
      </w:pPr>
    </w:p>
    <w:p w14:paraId="46A150B3" w14:textId="1DCB8C7E" w:rsidR="002A6378" w:rsidRDefault="002A6378" w:rsidP="001957D5">
      <w:pPr>
        <w:ind w:left="6804" w:right="-567"/>
        <w:jc w:val="right"/>
        <w:rPr>
          <w:i/>
          <w:sz w:val="16"/>
          <w:szCs w:val="16"/>
        </w:rPr>
      </w:pPr>
    </w:p>
    <w:sectPr w:rsidR="002A6378" w:rsidSect="00461F50">
      <w:headerReference w:type="default" r:id="rId8"/>
      <w:footerReference w:type="default" r:id="rId9"/>
      <w:type w:val="continuous"/>
      <w:pgSz w:w="11906" w:h="16838" w:code="9"/>
      <w:pgMar w:top="1985" w:right="1133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F96EE" w14:textId="77777777" w:rsidR="00FB31A0" w:rsidRDefault="00FB31A0" w:rsidP="007A4A7C">
      <w:r>
        <w:separator/>
      </w:r>
    </w:p>
  </w:endnote>
  <w:endnote w:type="continuationSeparator" w:id="0">
    <w:p w14:paraId="507AFF17" w14:textId="77777777" w:rsidR="00FB31A0" w:rsidRDefault="00FB31A0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159F04AB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FF2314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FF2314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3A4D78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  <w:p w14:paraId="497B6E31" w14:textId="77777777" w:rsidR="008971B5" w:rsidRDefault="008971B5"/>
  <w:p w14:paraId="0196D8E6" w14:textId="77777777" w:rsidR="008971B5" w:rsidRDefault="008971B5"/>
  <w:p w14:paraId="5D883883" w14:textId="77777777" w:rsidR="00551F57" w:rsidRDefault="00551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C2CEF" w14:textId="77777777" w:rsidR="00FB31A0" w:rsidRDefault="00FB31A0" w:rsidP="007A4A7C">
      <w:r>
        <w:separator/>
      </w:r>
    </w:p>
  </w:footnote>
  <w:footnote w:type="continuationSeparator" w:id="0">
    <w:p w14:paraId="7E7A2BB4" w14:textId="77777777" w:rsidR="00FB31A0" w:rsidRDefault="00FB31A0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1957D5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9" name="Elemento grafico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4C49BB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GB"/>
            </w:rPr>
          </w:pPr>
          <w:proofErr w:type="spellStart"/>
          <w:r w:rsidRPr="004C49BB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4C49BB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4C49BB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GB"/>
              </w:rPr>
              <w:t>https://www.ittgiorgi.edu.it</w:t>
            </w:r>
          </w:hyperlink>
        </w:p>
      </w:tc>
    </w:tr>
  </w:tbl>
  <w:p w14:paraId="29B6B541" w14:textId="3181479A" w:rsidR="007A4A7C" w:rsidRPr="004C49BB" w:rsidRDefault="007A4A7C" w:rsidP="00CA5357">
    <w:pPr>
      <w:pStyle w:val="Intestazione"/>
      <w:rPr>
        <w:rFonts w:ascii="Trebuchet MS" w:hAnsi="Trebuchet MS"/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>
    <w:nsid w:val="009F76F6"/>
    <w:multiLevelType w:val="hybridMultilevel"/>
    <w:tmpl w:val="242C2EF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5BC2E78"/>
    <w:multiLevelType w:val="hybridMultilevel"/>
    <w:tmpl w:val="3418EB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721AD1"/>
    <w:multiLevelType w:val="multilevel"/>
    <w:tmpl w:val="CE9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2812389"/>
    <w:multiLevelType w:val="hybridMultilevel"/>
    <w:tmpl w:val="D7EC0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D4A7C"/>
    <w:multiLevelType w:val="hybridMultilevel"/>
    <w:tmpl w:val="69A6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651B1"/>
    <w:multiLevelType w:val="multilevel"/>
    <w:tmpl w:val="794CE504"/>
    <w:lvl w:ilvl="0">
      <w:start w:val="5"/>
      <w:numFmt w:val="lowerLetter"/>
      <w:lvlText w:val="%1"/>
      <w:lvlJc w:val="left"/>
      <w:pPr>
        <w:ind w:left="311" w:hanging="2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11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numFmt w:val="bullet"/>
      <w:lvlText w:val=""/>
      <w:lvlJc w:val="left"/>
      <w:pPr>
        <w:ind w:left="10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59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09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599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</w:abstractNum>
  <w:abstractNum w:abstractNumId="8">
    <w:nsid w:val="22C92F7D"/>
    <w:multiLevelType w:val="hybridMultilevel"/>
    <w:tmpl w:val="A022C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02860"/>
    <w:multiLevelType w:val="hybridMultilevel"/>
    <w:tmpl w:val="52CCE402"/>
    <w:lvl w:ilvl="0" w:tplc="44AA96B4">
      <w:numFmt w:val="bullet"/>
      <w:lvlText w:val="-"/>
      <w:lvlJc w:val="left"/>
      <w:pPr>
        <w:ind w:left="828" w:hanging="360"/>
      </w:pPr>
      <w:rPr>
        <w:rFonts w:ascii="Corbel" w:eastAsia="Corbel" w:hAnsi="Corbel" w:cs="Corbel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29A67B21"/>
    <w:multiLevelType w:val="hybridMultilevel"/>
    <w:tmpl w:val="37BCA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11087"/>
    <w:multiLevelType w:val="hybridMultilevel"/>
    <w:tmpl w:val="82B4B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2296E"/>
    <w:multiLevelType w:val="multilevel"/>
    <w:tmpl w:val="4AF8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E42FD"/>
    <w:multiLevelType w:val="hybridMultilevel"/>
    <w:tmpl w:val="30847F62"/>
    <w:lvl w:ilvl="0" w:tplc="3314DB32">
      <w:numFmt w:val="bullet"/>
      <w:lvlText w:val="•"/>
      <w:lvlJc w:val="left"/>
      <w:pPr>
        <w:ind w:left="1207" w:hanging="370"/>
      </w:pPr>
      <w:rPr>
        <w:rFonts w:ascii="Arial" w:eastAsia="Arial" w:hAnsi="Arial" w:cs="Arial" w:hint="default"/>
        <w:w w:val="99"/>
        <w:sz w:val="24"/>
        <w:szCs w:val="24"/>
      </w:rPr>
    </w:lvl>
    <w:lvl w:ilvl="1" w:tplc="C92E9878">
      <w:numFmt w:val="bullet"/>
      <w:lvlText w:val=""/>
      <w:lvlJc w:val="left"/>
      <w:pPr>
        <w:ind w:left="1653" w:hanging="28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57A969A">
      <w:numFmt w:val="bullet"/>
      <w:lvlText w:val="•"/>
      <w:lvlJc w:val="left"/>
      <w:pPr>
        <w:ind w:left="2725" w:hanging="288"/>
      </w:pPr>
      <w:rPr>
        <w:rFonts w:hint="default"/>
      </w:rPr>
    </w:lvl>
    <w:lvl w:ilvl="3" w:tplc="F7C4BC48">
      <w:numFmt w:val="bullet"/>
      <w:lvlText w:val="•"/>
      <w:lvlJc w:val="left"/>
      <w:pPr>
        <w:ind w:left="3790" w:hanging="288"/>
      </w:pPr>
      <w:rPr>
        <w:rFonts w:hint="default"/>
      </w:rPr>
    </w:lvl>
    <w:lvl w:ilvl="4" w:tplc="CD168018">
      <w:numFmt w:val="bullet"/>
      <w:lvlText w:val="•"/>
      <w:lvlJc w:val="left"/>
      <w:pPr>
        <w:ind w:left="4855" w:hanging="288"/>
      </w:pPr>
      <w:rPr>
        <w:rFonts w:hint="default"/>
      </w:rPr>
    </w:lvl>
    <w:lvl w:ilvl="5" w:tplc="BEAE929A">
      <w:numFmt w:val="bullet"/>
      <w:lvlText w:val="•"/>
      <w:lvlJc w:val="left"/>
      <w:pPr>
        <w:ind w:left="5920" w:hanging="288"/>
      </w:pPr>
      <w:rPr>
        <w:rFonts w:hint="default"/>
      </w:rPr>
    </w:lvl>
    <w:lvl w:ilvl="6" w:tplc="CAD00274">
      <w:numFmt w:val="bullet"/>
      <w:lvlText w:val="•"/>
      <w:lvlJc w:val="left"/>
      <w:pPr>
        <w:ind w:left="6985" w:hanging="288"/>
      </w:pPr>
      <w:rPr>
        <w:rFonts w:hint="default"/>
      </w:rPr>
    </w:lvl>
    <w:lvl w:ilvl="7" w:tplc="81C4D96E">
      <w:numFmt w:val="bullet"/>
      <w:lvlText w:val="•"/>
      <w:lvlJc w:val="left"/>
      <w:pPr>
        <w:ind w:left="8050" w:hanging="288"/>
      </w:pPr>
      <w:rPr>
        <w:rFonts w:hint="default"/>
      </w:rPr>
    </w:lvl>
    <w:lvl w:ilvl="8" w:tplc="122EDF7C">
      <w:numFmt w:val="bullet"/>
      <w:lvlText w:val="•"/>
      <w:lvlJc w:val="left"/>
      <w:pPr>
        <w:ind w:left="9116" w:hanging="288"/>
      </w:pPr>
      <w:rPr>
        <w:rFonts w:hint="default"/>
      </w:rPr>
    </w:lvl>
  </w:abstractNum>
  <w:abstractNum w:abstractNumId="14">
    <w:nsid w:val="2D350C7E"/>
    <w:multiLevelType w:val="hybridMultilevel"/>
    <w:tmpl w:val="D9CAC574"/>
    <w:lvl w:ilvl="0" w:tplc="97E836F2">
      <w:numFmt w:val="bullet"/>
      <w:lvlText w:val="*"/>
      <w:lvlJc w:val="left"/>
      <w:pPr>
        <w:ind w:left="533" w:hanging="161"/>
      </w:pPr>
      <w:rPr>
        <w:rFonts w:ascii="Corbel" w:eastAsia="Corbel" w:hAnsi="Corbel" w:cs="Corbel" w:hint="default"/>
        <w:w w:val="100"/>
        <w:sz w:val="22"/>
        <w:szCs w:val="22"/>
        <w:lang w:val="it-IT" w:eastAsia="en-US" w:bidi="ar-SA"/>
      </w:rPr>
    </w:lvl>
    <w:lvl w:ilvl="1" w:tplc="607841E8">
      <w:numFmt w:val="bullet"/>
      <w:lvlText w:val="•"/>
      <w:lvlJc w:val="left"/>
      <w:pPr>
        <w:ind w:left="1510" w:hanging="161"/>
      </w:pPr>
      <w:rPr>
        <w:rFonts w:hint="default"/>
        <w:lang w:val="it-IT" w:eastAsia="en-US" w:bidi="ar-SA"/>
      </w:rPr>
    </w:lvl>
    <w:lvl w:ilvl="2" w:tplc="C9123A96">
      <w:numFmt w:val="bullet"/>
      <w:lvlText w:val="•"/>
      <w:lvlJc w:val="left"/>
      <w:pPr>
        <w:ind w:left="2481" w:hanging="161"/>
      </w:pPr>
      <w:rPr>
        <w:rFonts w:hint="default"/>
        <w:lang w:val="it-IT" w:eastAsia="en-US" w:bidi="ar-SA"/>
      </w:rPr>
    </w:lvl>
    <w:lvl w:ilvl="3" w:tplc="D9BC8ECE">
      <w:numFmt w:val="bullet"/>
      <w:lvlText w:val="•"/>
      <w:lvlJc w:val="left"/>
      <w:pPr>
        <w:ind w:left="3451" w:hanging="161"/>
      </w:pPr>
      <w:rPr>
        <w:rFonts w:hint="default"/>
        <w:lang w:val="it-IT" w:eastAsia="en-US" w:bidi="ar-SA"/>
      </w:rPr>
    </w:lvl>
    <w:lvl w:ilvl="4" w:tplc="E45AD45E">
      <w:numFmt w:val="bullet"/>
      <w:lvlText w:val="•"/>
      <w:lvlJc w:val="left"/>
      <w:pPr>
        <w:ind w:left="4422" w:hanging="161"/>
      </w:pPr>
      <w:rPr>
        <w:rFonts w:hint="default"/>
        <w:lang w:val="it-IT" w:eastAsia="en-US" w:bidi="ar-SA"/>
      </w:rPr>
    </w:lvl>
    <w:lvl w:ilvl="5" w:tplc="C57CB7B8">
      <w:numFmt w:val="bullet"/>
      <w:lvlText w:val="•"/>
      <w:lvlJc w:val="left"/>
      <w:pPr>
        <w:ind w:left="5393" w:hanging="161"/>
      </w:pPr>
      <w:rPr>
        <w:rFonts w:hint="default"/>
        <w:lang w:val="it-IT" w:eastAsia="en-US" w:bidi="ar-SA"/>
      </w:rPr>
    </w:lvl>
    <w:lvl w:ilvl="6" w:tplc="7ECCDCAC">
      <w:numFmt w:val="bullet"/>
      <w:lvlText w:val="•"/>
      <w:lvlJc w:val="left"/>
      <w:pPr>
        <w:ind w:left="6363" w:hanging="161"/>
      </w:pPr>
      <w:rPr>
        <w:rFonts w:hint="default"/>
        <w:lang w:val="it-IT" w:eastAsia="en-US" w:bidi="ar-SA"/>
      </w:rPr>
    </w:lvl>
    <w:lvl w:ilvl="7" w:tplc="42BC7290">
      <w:numFmt w:val="bullet"/>
      <w:lvlText w:val="•"/>
      <w:lvlJc w:val="left"/>
      <w:pPr>
        <w:ind w:left="7334" w:hanging="161"/>
      </w:pPr>
      <w:rPr>
        <w:rFonts w:hint="default"/>
        <w:lang w:val="it-IT" w:eastAsia="en-US" w:bidi="ar-SA"/>
      </w:rPr>
    </w:lvl>
    <w:lvl w:ilvl="8" w:tplc="75F82D1A">
      <w:numFmt w:val="bullet"/>
      <w:lvlText w:val="•"/>
      <w:lvlJc w:val="left"/>
      <w:pPr>
        <w:ind w:left="8305" w:hanging="161"/>
      </w:pPr>
      <w:rPr>
        <w:rFonts w:hint="default"/>
        <w:lang w:val="it-IT" w:eastAsia="en-US" w:bidi="ar-SA"/>
      </w:rPr>
    </w:lvl>
  </w:abstractNum>
  <w:abstractNum w:abstractNumId="15">
    <w:nsid w:val="2EC73CBC"/>
    <w:multiLevelType w:val="multilevel"/>
    <w:tmpl w:val="F1AE45BA"/>
    <w:lvl w:ilvl="0">
      <w:start w:val="16"/>
      <w:numFmt w:val="decimal"/>
      <w:lvlText w:val="%1"/>
      <w:lvlJc w:val="left"/>
      <w:pPr>
        <w:ind w:left="654" w:hanging="841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1" w:hanging="84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2076" w:hanging="6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4116" w:hanging="680"/>
      </w:pPr>
      <w:rPr>
        <w:rFonts w:hint="default"/>
      </w:rPr>
    </w:lvl>
    <w:lvl w:ilvl="4">
      <w:numFmt w:val="bullet"/>
      <w:lvlText w:val="•"/>
      <w:lvlJc w:val="left"/>
      <w:pPr>
        <w:ind w:left="5135" w:hanging="680"/>
      </w:pPr>
      <w:rPr>
        <w:rFonts w:hint="default"/>
      </w:rPr>
    </w:lvl>
    <w:lvl w:ilvl="5">
      <w:numFmt w:val="bullet"/>
      <w:lvlText w:val="•"/>
      <w:lvlJc w:val="left"/>
      <w:pPr>
        <w:ind w:left="6153" w:hanging="680"/>
      </w:pPr>
      <w:rPr>
        <w:rFonts w:hint="default"/>
      </w:rPr>
    </w:lvl>
    <w:lvl w:ilvl="6">
      <w:numFmt w:val="bullet"/>
      <w:lvlText w:val="•"/>
      <w:lvlJc w:val="left"/>
      <w:pPr>
        <w:ind w:left="7172" w:hanging="680"/>
      </w:pPr>
      <w:rPr>
        <w:rFonts w:hint="default"/>
      </w:rPr>
    </w:lvl>
    <w:lvl w:ilvl="7">
      <w:numFmt w:val="bullet"/>
      <w:lvlText w:val="•"/>
      <w:lvlJc w:val="left"/>
      <w:pPr>
        <w:ind w:left="8190" w:hanging="680"/>
      </w:pPr>
      <w:rPr>
        <w:rFonts w:hint="default"/>
      </w:rPr>
    </w:lvl>
    <w:lvl w:ilvl="8">
      <w:numFmt w:val="bullet"/>
      <w:lvlText w:val="•"/>
      <w:lvlJc w:val="left"/>
      <w:pPr>
        <w:ind w:left="9209" w:hanging="680"/>
      </w:pPr>
      <w:rPr>
        <w:rFonts w:hint="default"/>
      </w:rPr>
    </w:lvl>
  </w:abstractNum>
  <w:abstractNum w:abstractNumId="16">
    <w:nsid w:val="36157799"/>
    <w:multiLevelType w:val="hybridMultilevel"/>
    <w:tmpl w:val="75DCEE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779C9"/>
    <w:multiLevelType w:val="multilevel"/>
    <w:tmpl w:val="AFA6F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53571"/>
    <w:multiLevelType w:val="hybridMultilevel"/>
    <w:tmpl w:val="DFAC6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1693"/>
    <w:multiLevelType w:val="hybridMultilevel"/>
    <w:tmpl w:val="A1BC48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42224"/>
    <w:multiLevelType w:val="hybridMultilevel"/>
    <w:tmpl w:val="F19223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CF0ABA"/>
    <w:multiLevelType w:val="hybridMultilevel"/>
    <w:tmpl w:val="52B2F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F7F68"/>
    <w:multiLevelType w:val="hybridMultilevel"/>
    <w:tmpl w:val="3E745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B7FB2"/>
    <w:multiLevelType w:val="hybridMultilevel"/>
    <w:tmpl w:val="2F74F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A7452"/>
    <w:multiLevelType w:val="multilevel"/>
    <w:tmpl w:val="3A72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7F65960"/>
    <w:multiLevelType w:val="hybridMultilevel"/>
    <w:tmpl w:val="523E8A16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48C57CF5"/>
    <w:multiLevelType w:val="hybridMultilevel"/>
    <w:tmpl w:val="35B484EA"/>
    <w:lvl w:ilvl="0" w:tplc="A4E0B5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D5F85"/>
    <w:multiLevelType w:val="hybridMultilevel"/>
    <w:tmpl w:val="936ABCDE"/>
    <w:lvl w:ilvl="0" w:tplc="BBEA707E">
      <w:start w:val="1"/>
      <w:numFmt w:val="lowerLetter"/>
      <w:lvlText w:val="%1."/>
      <w:lvlJc w:val="left"/>
      <w:pPr>
        <w:ind w:left="1322" w:hanging="709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12746AE6">
      <w:numFmt w:val="bullet"/>
      <w:lvlText w:val="•"/>
      <w:lvlJc w:val="left"/>
      <w:pPr>
        <w:ind w:left="2312" w:hanging="709"/>
      </w:pPr>
      <w:rPr>
        <w:rFonts w:hint="default"/>
      </w:rPr>
    </w:lvl>
    <w:lvl w:ilvl="2" w:tplc="861EB280">
      <w:numFmt w:val="bullet"/>
      <w:lvlText w:val="•"/>
      <w:lvlJc w:val="left"/>
      <w:pPr>
        <w:ind w:left="3305" w:hanging="709"/>
      </w:pPr>
      <w:rPr>
        <w:rFonts w:hint="default"/>
      </w:rPr>
    </w:lvl>
    <w:lvl w:ilvl="3" w:tplc="8076C0E2">
      <w:numFmt w:val="bullet"/>
      <w:lvlText w:val="•"/>
      <w:lvlJc w:val="left"/>
      <w:pPr>
        <w:ind w:left="4297" w:hanging="709"/>
      </w:pPr>
      <w:rPr>
        <w:rFonts w:hint="default"/>
      </w:rPr>
    </w:lvl>
    <w:lvl w:ilvl="4" w:tplc="1870D304">
      <w:numFmt w:val="bullet"/>
      <w:lvlText w:val="•"/>
      <w:lvlJc w:val="left"/>
      <w:pPr>
        <w:ind w:left="5290" w:hanging="709"/>
      </w:pPr>
      <w:rPr>
        <w:rFonts w:hint="default"/>
      </w:rPr>
    </w:lvl>
    <w:lvl w:ilvl="5" w:tplc="BA6C65CE">
      <w:numFmt w:val="bullet"/>
      <w:lvlText w:val="•"/>
      <w:lvlJc w:val="left"/>
      <w:pPr>
        <w:ind w:left="6283" w:hanging="709"/>
      </w:pPr>
      <w:rPr>
        <w:rFonts w:hint="default"/>
      </w:rPr>
    </w:lvl>
    <w:lvl w:ilvl="6" w:tplc="0B7AAB6E">
      <w:numFmt w:val="bullet"/>
      <w:lvlText w:val="•"/>
      <w:lvlJc w:val="left"/>
      <w:pPr>
        <w:ind w:left="7275" w:hanging="709"/>
      </w:pPr>
      <w:rPr>
        <w:rFonts w:hint="default"/>
      </w:rPr>
    </w:lvl>
    <w:lvl w:ilvl="7" w:tplc="0A1AFC50">
      <w:numFmt w:val="bullet"/>
      <w:lvlText w:val="•"/>
      <w:lvlJc w:val="left"/>
      <w:pPr>
        <w:ind w:left="8268" w:hanging="709"/>
      </w:pPr>
      <w:rPr>
        <w:rFonts w:hint="default"/>
      </w:rPr>
    </w:lvl>
    <w:lvl w:ilvl="8" w:tplc="4246DEC8">
      <w:numFmt w:val="bullet"/>
      <w:lvlText w:val="•"/>
      <w:lvlJc w:val="left"/>
      <w:pPr>
        <w:ind w:left="9261" w:hanging="709"/>
      </w:pPr>
      <w:rPr>
        <w:rFonts w:hint="default"/>
      </w:rPr>
    </w:lvl>
  </w:abstractNum>
  <w:abstractNum w:abstractNumId="28">
    <w:nsid w:val="53787CE6"/>
    <w:multiLevelType w:val="hybridMultilevel"/>
    <w:tmpl w:val="B33ED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F3240"/>
    <w:multiLevelType w:val="multilevel"/>
    <w:tmpl w:val="DAB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C4F1C"/>
    <w:multiLevelType w:val="hybridMultilevel"/>
    <w:tmpl w:val="9DBCD130"/>
    <w:lvl w:ilvl="0" w:tplc="59F6C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23805"/>
    <w:multiLevelType w:val="hybridMultilevel"/>
    <w:tmpl w:val="BE205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5616CD"/>
    <w:multiLevelType w:val="multilevel"/>
    <w:tmpl w:val="05EEB410"/>
    <w:lvl w:ilvl="0">
      <w:start w:val="5"/>
      <w:numFmt w:val="lowerLetter"/>
      <w:lvlText w:val="%1"/>
      <w:lvlJc w:val="left"/>
      <w:pPr>
        <w:ind w:left="311" w:hanging="2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11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1093" w:hanging="360"/>
      </w:pPr>
      <w:rPr>
        <w:rFonts w:hint="default"/>
        <w:w w:val="100"/>
        <w:lang w:val="it-IT" w:eastAsia="it-IT" w:bidi="it-IT"/>
      </w:rPr>
    </w:lvl>
    <w:lvl w:ilvl="3">
      <w:numFmt w:val="bullet"/>
      <w:lvlText w:val="•"/>
      <w:lvlJc w:val="left"/>
      <w:pPr>
        <w:ind w:left="159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09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599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</w:abstractNum>
  <w:abstractNum w:abstractNumId="33">
    <w:nsid w:val="5D9F6FCB"/>
    <w:multiLevelType w:val="multilevel"/>
    <w:tmpl w:val="1C3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256F13"/>
    <w:multiLevelType w:val="hybridMultilevel"/>
    <w:tmpl w:val="FE7EB1C4"/>
    <w:lvl w:ilvl="0" w:tplc="44AA96B4">
      <w:numFmt w:val="bullet"/>
      <w:lvlText w:val="-"/>
      <w:lvlJc w:val="left"/>
      <w:pPr>
        <w:ind w:left="493" w:hanging="361"/>
      </w:pPr>
      <w:rPr>
        <w:rFonts w:ascii="Corbel" w:eastAsia="Corbel" w:hAnsi="Corbel" w:cs="Corbel" w:hint="default"/>
        <w:w w:val="100"/>
        <w:lang w:val="it-IT" w:eastAsia="en-US" w:bidi="ar-SA"/>
      </w:rPr>
    </w:lvl>
    <w:lvl w:ilvl="1" w:tplc="E24408D4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2" w:tplc="192AE094">
      <w:numFmt w:val="bullet"/>
      <w:lvlText w:val="•"/>
      <w:lvlJc w:val="left"/>
      <w:pPr>
        <w:ind w:left="2381" w:hanging="361"/>
      </w:pPr>
      <w:rPr>
        <w:rFonts w:hint="default"/>
        <w:lang w:val="it-IT" w:eastAsia="en-US" w:bidi="ar-SA"/>
      </w:rPr>
    </w:lvl>
    <w:lvl w:ilvl="3" w:tplc="378679FE">
      <w:numFmt w:val="bullet"/>
      <w:lvlText w:val="•"/>
      <w:lvlJc w:val="left"/>
      <w:pPr>
        <w:ind w:left="3321" w:hanging="361"/>
      </w:pPr>
      <w:rPr>
        <w:rFonts w:hint="default"/>
        <w:lang w:val="it-IT" w:eastAsia="en-US" w:bidi="ar-SA"/>
      </w:rPr>
    </w:lvl>
    <w:lvl w:ilvl="4" w:tplc="65DE7E9E">
      <w:numFmt w:val="bullet"/>
      <w:lvlText w:val="•"/>
      <w:lvlJc w:val="left"/>
      <w:pPr>
        <w:ind w:left="4262" w:hanging="361"/>
      </w:pPr>
      <w:rPr>
        <w:rFonts w:hint="default"/>
        <w:lang w:val="it-IT" w:eastAsia="en-US" w:bidi="ar-SA"/>
      </w:rPr>
    </w:lvl>
    <w:lvl w:ilvl="5" w:tplc="F13C29C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1D78DAA2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7" w:tplc="06ECF2EE">
      <w:numFmt w:val="bullet"/>
      <w:lvlText w:val="•"/>
      <w:lvlJc w:val="left"/>
      <w:pPr>
        <w:ind w:left="7084" w:hanging="361"/>
      </w:pPr>
      <w:rPr>
        <w:rFonts w:hint="default"/>
        <w:lang w:val="it-IT" w:eastAsia="en-US" w:bidi="ar-SA"/>
      </w:rPr>
    </w:lvl>
    <w:lvl w:ilvl="8" w:tplc="54C20DC0">
      <w:numFmt w:val="bullet"/>
      <w:lvlText w:val="•"/>
      <w:lvlJc w:val="left"/>
      <w:pPr>
        <w:ind w:left="8025" w:hanging="361"/>
      </w:pPr>
      <w:rPr>
        <w:rFonts w:hint="default"/>
        <w:lang w:val="it-IT" w:eastAsia="en-US" w:bidi="ar-SA"/>
      </w:rPr>
    </w:lvl>
  </w:abstractNum>
  <w:abstractNum w:abstractNumId="35">
    <w:nsid w:val="5FD700FA"/>
    <w:multiLevelType w:val="hybridMultilevel"/>
    <w:tmpl w:val="2A04539C"/>
    <w:lvl w:ilvl="0" w:tplc="E640A4C0">
      <w:numFmt w:val="bullet"/>
      <w:lvlText w:val=""/>
      <w:lvlJc w:val="left"/>
      <w:pPr>
        <w:ind w:left="493" w:hanging="361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DDE66570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2" w:tplc="D09684A4">
      <w:numFmt w:val="bullet"/>
      <w:lvlText w:val="•"/>
      <w:lvlJc w:val="left"/>
      <w:pPr>
        <w:ind w:left="2381" w:hanging="361"/>
      </w:pPr>
      <w:rPr>
        <w:rFonts w:hint="default"/>
        <w:lang w:val="it-IT" w:eastAsia="en-US" w:bidi="ar-SA"/>
      </w:rPr>
    </w:lvl>
    <w:lvl w:ilvl="3" w:tplc="FF2AB1EE">
      <w:numFmt w:val="bullet"/>
      <w:lvlText w:val="•"/>
      <w:lvlJc w:val="left"/>
      <w:pPr>
        <w:ind w:left="3321" w:hanging="361"/>
      </w:pPr>
      <w:rPr>
        <w:rFonts w:hint="default"/>
        <w:lang w:val="it-IT" w:eastAsia="en-US" w:bidi="ar-SA"/>
      </w:rPr>
    </w:lvl>
    <w:lvl w:ilvl="4" w:tplc="97D68956">
      <w:numFmt w:val="bullet"/>
      <w:lvlText w:val="•"/>
      <w:lvlJc w:val="left"/>
      <w:pPr>
        <w:ind w:left="4262" w:hanging="361"/>
      </w:pPr>
      <w:rPr>
        <w:rFonts w:hint="default"/>
        <w:lang w:val="it-IT" w:eastAsia="en-US" w:bidi="ar-SA"/>
      </w:rPr>
    </w:lvl>
    <w:lvl w:ilvl="5" w:tplc="0BD43DC8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ABD47A1A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7" w:tplc="95488256">
      <w:numFmt w:val="bullet"/>
      <w:lvlText w:val="•"/>
      <w:lvlJc w:val="left"/>
      <w:pPr>
        <w:ind w:left="7084" w:hanging="361"/>
      </w:pPr>
      <w:rPr>
        <w:rFonts w:hint="default"/>
        <w:lang w:val="it-IT" w:eastAsia="en-US" w:bidi="ar-SA"/>
      </w:rPr>
    </w:lvl>
    <w:lvl w:ilvl="8" w:tplc="B48601F0">
      <w:numFmt w:val="bullet"/>
      <w:lvlText w:val="•"/>
      <w:lvlJc w:val="left"/>
      <w:pPr>
        <w:ind w:left="8025" w:hanging="361"/>
      </w:pPr>
      <w:rPr>
        <w:rFonts w:hint="default"/>
        <w:lang w:val="it-IT" w:eastAsia="en-US" w:bidi="ar-SA"/>
      </w:rPr>
    </w:lvl>
  </w:abstractNum>
  <w:abstractNum w:abstractNumId="36">
    <w:nsid w:val="655D7FA4"/>
    <w:multiLevelType w:val="hybridMultilevel"/>
    <w:tmpl w:val="94CCD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85252"/>
    <w:multiLevelType w:val="hybridMultilevel"/>
    <w:tmpl w:val="DA6CDE7E"/>
    <w:lvl w:ilvl="0" w:tplc="0E0AD114">
      <w:numFmt w:val="bullet"/>
      <w:lvlText w:val="•"/>
      <w:lvlJc w:val="left"/>
      <w:pPr>
        <w:ind w:left="804" w:hanging="144"/>
      </w:pPr>
      <w:rPr>
        <w:rFonts w:ascii="Arial" w:eastAsia="Arial" w:hAnsi="Arial" w:cs="Arial" w:hint="default"/>
        <w:w w:val="100"/>
        <w:sz w:val="22"/>
        <w:szCs w:val="22"/>
      </w:rPr>
    </w:lvl>
    <w:lvl w:ilvl="1" w:tplc="99A612E0">
      <w:numFmt w:val="bullet"/>
      <w:lvlText w:val="•"/>
      <w:lvlJc w:val="left"/>
      <w:pPr>
        <w:ind w:left="1368" w:hanging="356"/>
      </w:pPr>
      <w:rPr>
        <w:rFonts w:ascii="Arial" w:eastAsia="Arial" w:hAnsi="Arial" w:cs="Arial" w:hint="default"/>
        <w:w w:val="99"/>
        <w:sz w:val="24"/>
        <w:szCs w:val="24"/>
      </w:rPr>
    </w:lvl>
    <w:lvl w:ilvl="2" w:tplc="7138D2EC">
      <w:numFmt w:val="bullet"/>
      <w:lvlText w:val="•"/>
      <w:lvlJc w:val="left"/>
      <w:pPr>
        <w:ind w:left="2458" w:hanging="356"/>
      </w:pPr>
      <w:rPr>
        <w:rFonts w:hint="default"/>
      </w:rPr>
    </w:lvl>
    <w:lvl w:ilvl="3" w:tplc="40DCA55A">
      <w:numFmt w:val="bullet"/>
      <w:lvlText w:val="•"/>
      <w:lvlJc w:val="left"/>
      <w:pPr>
        <w:ind w:left="3556" w:hanging="356"/>
      </w:pPr>
      <w:rPr>
        <w:rFonts w:hint="default"/>
      </w:rPr>
    </w:lvl>
    <w:lvl w:ilvl="4" w:tplc="17103210">
      <w:numFmt w:val="bullet"/>
      <w:lvlText w:val="•"/>
      <w:lvlJc w:val="left"/>
      <w:pPr>
        <w:ind w:left="4655" w:hanging="356"/>
      </w:pPr>
      <w:rPr>
        <w:rFonts w:hint="default"/>
      </w:rPr>
    </w:lvl>
    <w:lvl w:ilvl="5" w:tplc="05003B82">
      <w:numFmt w:val="bullet"/>
      <w:lvlText w:val="•"/>
      <w:lvlJc w:val="left"/>
      <w:pPr>
        <w:ind w:left="5753" w:hanging="356"/>
      </w:pPr>
      <w:rPr>
        <w:rFonts w:hint="default"/>
      </w:rPr>
    </w:lvl>
    <w:lvl w:ilvl="6" w:tplc="51F0FBBA">
      <w:numFmt w:val="bullet"/>
      <w:lvlText w:val="•"/>
      <w:lvlJc w:val="left"/>
      <w:pPr>
        <w:ind w:left="6852" w:hanging="356"/>
      </w:pPr>
      <w:rPr>
        <w:rFonts w:hint="default"/>
      </w:rPr>
    </w:lvl>
    <w:lvl w:ilvl="7" w:tplc="CFF2F90C">
      <w:numFmt w:val="bullet"/>
      <w:lvlText w:val="•"/>
      <w:lvlJc w:val="left"/>
      <w:pPr>
        <w:ind w:left="7950" w:hanging="356"/>
      </w:pPr>
      <w:rPr>
        <w:rFonts w:hint="default"/>
      </w:rPr>
    </w:lvl>
    <w:lvl w:ilvl="8" w:tplc="042C804E">
      <w:numFmt w:val="bullet"/>
      <w:lvlText w:val="•"/>
      <w:lvlJc w:val="left"/>
      <w:pPr>
        <w:ind w:left="9049" w:hanging="356"/>
      </w:pPr>
      <w:rPr>
        <w:rFonts w:hint="default"/>
      </w:rPr>
    </w:lvl>
  </w:abstractNum>
  <w:abstractNum w:abstractNumId="38">
    <w:nsid w:val="688A375A"/>
    <w:multiLevelType w:val="multilevel"/>
    <w:tmpl w:val="491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689431D1"/>
    <w:multiLevelType w:val="hybridMultilevel"/>
    <w:tmpl w:val="ABAECA2E"/>
    <w:lvl w:ilvl="0" w:tplc="A4E0B5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84DFD"/>
    <w:multiLevelType w:val="hybridMultilevel"/>
    <w:tmpl w:val="753CF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227D4"/>
    <w:multiLevelType w:val="hybridMultilevel"/>
    <w:tmpl w:val="54CC9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37"/>
  </w:num>
  <w:num w:numId="6">
    <w:abstractNumId w:val="27"/>
  </w:num>
  <w:num w:numId="7">
    <w:abstractNumId w:val="3"/>
  </w:num>
  <w:num w:numId="8">
    <w:abstractNumId w:val="29"/>
  </w:num>
  <w:num w:numId="9">
    <w:abstractNumId w:val="12"/>
  </w:num>
  <w:num w:numId="10">
    <w:abstractNumId w:val="33"/>
  </w:num>
  <w:num w:numId="11">
    <w:abstractNumId w:val="39"/>
  </w:num>
  <w:num w:numId="12">
    <w:abstractNumId w:val="26"/>
  </w:num>
  <w:num w:numId="13">
    <w:abstractNumId w:val="40"/>
  </w:num>
  <w:num w:numId="14">
    <w:abstractNumId w:val="19"/>
  </w:num>
  <w:num w:numId="15">
    <w:abstractNumId w:val="36"/>
  </w:num>
  <w:num w:numId="16">
    <w:abstractNumId w:val="6"/>
  </w:num>
  <w:num w:numId="17">
    <w:abstractNumId w:val="32"/>
  </w:num>
  <w:num w:numId="18">
    <w:abstractNumId w:val="7"/>
  </w:num>
  <w:num w:numId="19">
    <w:abstractNumId w:val="5"/>
  </w:num>
  <w:num w:numId="20">
    <w:abstractNumId w:val="2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8"/>
  </w:num>
  <w:num w:numId="25">
    <w:abstractNumId w:val="11"/>
  </w:num>
  <w:num w:numId="26">
    <w:abstractNumId w:val="41"/>
  </w:num>
  <w:num w:numId="27">
    <w:abstractNumId w:val="10"/>
  </w:num>
  <w:num w:numId="28">
    <w:abstractNumId w:val="23"/>
  </w:num>
  <w:num w:numId="29">
    <w:abstractNumId w:val="22"/>
  </w:num>
  <w:num w:numId="30">
    <w:abstractNumId w:val="30"/>
  </w:num>
  <w:num w:numId="31">
    <w:abstractNumId w:val="25"/>
  </w:num>
  <w:num w:numId="32">
    <w:abstractNumId w:val="18"/>
  </w:num>
  <w:num w:numId="33">
    <w:abstractNumId w:val="17"/>
  </w:num>
  <w:num w:numId="34">
    <w:abstractNumId w:val="4"/>
  </w:num>
  <w:num w:numId="35">
    <w:abstractNumId w:val="28"/>
  </w:num>
  <w:num w:numId="36">
    <w:abstractNumId w:val="16"/>
  </w:num>
  <w:num w:numId="37">
    <w:abstractNumId w:val="20"/>
  </w:num>
  <w:num w:numId="38">
    <w:abstractNumId w:val="21"/>
  </w:num>
  <w:num w:numId="39">
    <w:abstractNumId w:val="9"/>
  </w:num>
  <w:num w:numId="40">
    <w:abstractNumId w:val="14"/>
  </w:num>
  <w:num w:numId="41">
    <w:abstractNumId w:val="3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0A5C"/>
    <w:rsid w:val="00001B15"/>
    <w:rsid w:val="00010A11"/>
    <w:rsid w:val="000138C9"/>
    <w:rsid w:val="00013AE5"/>
    <w:rsid w:val="00015FB4"/>
    <w:rsid w:val="00021A66"/>
    <w:rsid w:val="000257D5"/>
    <w:rsid w:val="00030F29"/>
    <w:rsid w:val="00032222"/>
    <w:rsid w:val="00032BC2"/>
    <w:rsid w:val="000373BC"/>
    <w:rsid w:val="000376D6"/>
    <w:rsid w:val="0004002D"/>
    <w:rsid w:val="00040F9B"/>
    <w:rsid w:val="0004463F"/>
    <w:rsid w:val="00044DAF"/>
    <w:rsid w:val="000472D5"/>
    <w:rsid w:val="00065304"/>
    <w:rsid w:val="000663BB"/>
    <w:rsid w:val="00074C12"/>
    <w:rsid w:val="00082253"/>
    <w:rsid w:val="00083A40"/>
    <w:rsid w:val="0008433D"/>
    <w:rsid w:val="00086896"/>
    <w:rsid w:val="00086C40"/>
    <w:rsid w:val="000A0ECE"/>
    <w:rsid w:val="000A138C"/>
    <w:rsid w:val="000A1A7F"/>
    <w:rsid w:val="000A30F9"/>
    <w:rsid w:val="000A6FAA"/>
    <w:rsid w:val="000B152C"/>
    <w:rsid w:val="000B5067"/>
    <w:rsid w:val="000B77A7"/>
    <w:rsid w:val="000C5A40"/>
    <w:rsid w:val="000C7DEB"/>
    <w:rsid w:val="000D02A1"/>
    <w:rsid w:val="000D6708"/>
    <w:rsid w:val="000D7534"/>
    <w:rsid w:val="000E44AB"/>
    <w:rsid w:val="000E4F94"/>
    <w:rsid w:val="000E7DB4"/>
    <w:rsid w:val="000F2576"/>
    <w:rsid w:val="000F2E7D"/>
    <w:rsid w:val="001019D9"/>
    <w:rsid w:val="00104CD0"/>
    <w:rsid w:val="00110B83"/>
    <w:rsid w:val="001255AD"/>
    <w:rsid w:val="00125D68"/>
    <w:rsid w:val="00125D81"/>
    <w:rsid w:val="00136857"/>
    <w:rsid w:val="001653D7"/>
    <w:rsid w:val="001874AC"/>
    <w:rsid w:val="001953CD"/>
    <w:rsid w:val="001957D5"/>
    <w:rsid w:val="00196D8B"/>
    <w:rsid w:val="001A007B"/>
    <w:rsid w:val="001A5A85"/>
    <w:rsid w:val="001B3AA1"/>
    <w:rsid w:val="001B5FF4"/>
    <w:rsid w:val="001C2E24"/>
    <w:rsid w:val="001C3851"/>
    <w:rsid w:val="001C4F9A"/>
    <w:rsid w:val="001D3A34"/>
    <w:rsid w:val="001D4200"/>
    <w:rsid w:val="001D5153"/>
    <w:rsid w:val="001E4E6A"/>
    <w:rsid w:val="001E5061"/>
    <w:rsid w:val="001F2A76"/>
    <w:rsid w:val="00200220"/>
    <w:rsid w:val="00202343"/>
    <w:rsid w:val="002032DC"/>
    <w:rsid w:val="00210112"/>
    <w:rsid w:val="00211241"/>
    <w:rsid w:val="002126EC"/>
    <w:rsid w:val="00222CE3"/>
    <w:rsid w:val="00222EC4"/>
    <w:rsid w:val="00231369"/>
    <w:rsid w:val="0023241B"/>
    <w:rsid w:val="00233B1B"/>
    <w:rsid w:val="00237210"/>
    <w:rsid w:val="00253B68"/>
    <w:rsid w:val="00256A4C"/>
    <w:rsid w:val="00256E86"/>
    <w:rsid w:val="0025723A"/>
    <w:rsid w:val="0026406D"/>
    <w:rsid w:val="002662EE"/>
    <w:rsid w:val="0027240D"/>
    <w:rsid w:val="00273440"/>
    <w:rsid w:val="00277336"/>
    <w:rsid w:val="002849F4"/>
    <w:rsid w:val="002944D4"/>
    <w:rsid w:val="002957A9"/>
    <w:rsid w:val="002A4C06"/>
    <w:rsid w:val="002A5EF0"/>
    <w:rsid w:val="002A6378"/>
    <w:rsid w:val="002B0F25"/>
    <w:rsid w:val="002B413E"/>
    <w:rsid w:val="002B7901"/>
    <w:rsid w:val="002C29C4"/>
    <w:rsid w:val="002C49F4"/>
    <w:rsid w:val="002D0707"/>
    <w:rsid w:val="002D52DB"/>
    <w:rsid w:val="002D6BC7"/>
    <w:rsid w:val="002E33BC"/>
    <w:rsid w:val="002F0086"/>
    <w:rsid w:val="002F0EBD"/>
    <w:rsid w:val="002F5379"/>
    <w:rsid w:val="00314F3F"/>
    <w:rsid w:val="00322903"/>
    <w:rsid w:val="00323A76"/>
    <w:rsid w:val="00325E4B"/>
    <w:rsid w:val="00333478"/>
    <w:rsid w:val="003366E0"/>
    <w:rsid w:val="003416B3"/>
    <w:rsid w:val="003510DC"/>
    <w:rsid w:val="00352388"/>
    <w:rsid w:val="003526C2"/>
    <w:rsid w:val="0035279C"/>
    <w:rsid w:val="00365197"/>
    <w:rsid w:val="00366A24"/>
    <w:rsid w:val="00374369"/>
    <w:rsid w:val="003821F7"/>
    <w:rsid w:val="0039069B"/>
    <w:rsid w:val="00392959"/>
    <w:rsid w:val="00392F04"/>
    <w:rsid w:val="00397694"/>
    <w:rsid w:val="003A02BB"/>
    <w:rsid w:val="003A21E1"/>
    <w:rsid w:val="003A4D78"/>
    <w:rsid w:val="003A6BA5"/>
    <w:rsid w:val="003A6DEF"/>
    <w:rsid w:val="003A7D44"/>
    <w:rsid w:val="003B0D51"/>
    <w:rsid w:val="003B5DF3"/>
    <w:rsid w:val="003C35C3"/>
    <w:rsid w:val="003C470E"/>
    <w:rsid w:val="003C4B91"/>
    <w:rsid w:val="003C68E1"/>
    <w:rsid w:val="003D11AC"/>
    <w:rsid w:val="003E03BD"/>
    <w:rsid w:val="003E1B74"/>
    <w:rsid w:val="003F146B"/>
    <w:rsid w:val="003F5114"/>
    <w:rsid w:val="003F6030"/>
    <w:rsid w:val="003F62A5"/>
    <w:rsid w:val="003F67F2"/>
    <w:rsid w:val="00402EBB"/>
    <w:rsid w:val="004066CE"/>
    <w:rsid w:val="00407921"/>
    <w:rsid w:val="00412D3C"/>
    <w:rsid w:val="004249F8"/>
    <w:rsid w:val="0044310C"/>
    <w:rsid w:val="00446F69"/>
    <w:rsid w:val="00452EB0"/>
    <w:rsid w:val="00453B9A"/>
    <w:rsid w:val="00456678"/>
    <w:rsid w:val="00461F50"/>
    <w:rsid w:val="00462B1F"/>
    <w:rsid w:val="00465889"/>
    <w:rsid w:val="00474DC5"/>
    <w:rsid w:val="00475578"/>
    <w:rsid w:val="004824DD"/>
    <w:rsid w:val="0048651E"/>
    <w:rsid w:val="0049195E"/>
    <w:rsid w:val="00496A05"/>
    <w:rsid w:val="004A25BD"/>
    <w:rsid w:val="004A4AC4"/>
    <w:rsid w:val="004B0AC9"/>
    <w:rsid w:val="004B2367"/>
    <w:rsid w:val="004B498D"/>
    <w:rsid w:val="004B4B72"/>
    <w:rsid w:val="004C1396"/>
    <w:rsid w:val="004C49BB"/>
    <w:rsid w:val="004C517E"/>
    <w:rsid w:val="004C6EE1"/>
    <w:rsid w:val="004D1179"/>
    <w:rsid w:val="004D1318"/>
    <w:rsid w:val="004D3C56"/>
    <w:rsid w:val="004D797A"/>
    <w:rsid w:val="004E1393"/>
    <w:rsid w:val="004E58BD"/>
    <w:rsid w:val="004E6FC7"/>
    <w:rsid w:val="004F3FE8"/>
    <w:rsid w:val="005009D5"/>
    <w:rsid w:val="00500BD6"/>
    <w:rsid w:val="00506CDB"/>
    <w:rsid w:val="00507A6C"/>
    <w:rsid w:val="00523D6D"/>
    <w:rsid w:val="00525B07"/>
    <w:rsid w:val="00532353"/>
    <w:rsid w:val="00541DAB"/>
    <w:rsid w:val="00542DAF"/>
    <w:rsid w:val="00544313"/>
    <w:rsid w:val="005459DD"/>
    <w:rsid w:val="0054628A"/>
    <w:rsid w:val="00547A07"/>
    <w:rsid w:val="00551A96"/>
    <w:rsid w:val="00551F57"/>
    <w:rsid w:val="00555C83"/>
    <w:rsid w:val="00560733"/>
    <w:rsid w:val="0056297A"/>
    <w:rsid w:val="00564F87"/>
    <w:rsid w:val="005672CD"/>
    <w:rsid w:val="00573C07"/>
    <w:rsid w:val="00574879"/>
    <w:rsid w:val="005A6CDE"/>
    <w:rsid w:val="005B38BA"/>
    <w:rsid w:val="005B5EB6"/>
    <w:rsid w:val="005B6156"/>
    <w:rsid w:val="005B64DB"/>
    <w:rsid w:val="005C08A8"/>
    <w:rsid w:val="005C4D2B"/>
    <w:rsid w:val="005C6CFC"/>
    <w:rsid w:val="005D214B"/>
    <w:rsid w:val="005D313D"/>
    <w:rsid w:val="005D53D8"/>
    <w:rsid w:val="005E62EC"/>
    <w:rsid w:val="005F32BD"/>
    <w:rsid w:val="0060238E"/>
    <w:rsid w:val="006035BD"/>
    <w:rsid w:val="006059E3"/>
    <w:rsid w:val="00605CC8"/>
    <w:rsid w:val="006066F4"/>
    <w:rsid w:val="006109C1"/>
    <w:rsid w:val="00614B50"/>
    <w:rsid w:val="006153ED"/>
    <w:rsid w:val="00620F33"/>
    <w:rsid w:val="0062282D"/>
    <w:rsid w:val="00632CE0"/>
    <w:rsid w:val="00633A98"/>
    <w:rsid w:val="00636B25"/>
    <w:rsid w:val="00644E56"/>
    <w:rsid w:val="00645464"/>
    <w:rsid w:val="00646398"/>
    <w:rsid w:val="00651591"/>
    <w:rsid w:val="006533F2"/>
    <w:rsid w:val="006547CB"/>
    <w:rsid w:val="00657E8B"/>
    <w:rsid w:val="0066004B"/>
    <w:rsid w:val="006753CE"/>
    <w:rsid w:val="0068050C"/>
    <w:rsid w:val="006903B2"/>
    <w:rsid w:val="00696616"/>
    <w:rsid w:val="006A0DC0"/>
    <w:rsid w:val="006A1669"/>
    <w:rsid w:val="006A1964"/>
    <w:rsid w:val="006A5A72"/>
    <w:rsid w:val="006B0122"/>
    <w:rsid w:val="006B2A81"/>
    <w:rsid w:val="006B5AA9"/>
    <w:rsid w:val="006B6FD1"/>
    <w:rsid w:val="006C2742"/>
    <w:rsid w:val="006C4AC4"/>
    <w:rsid w:val="006C6E46"/>
    <w:rsid w:val="006C7DC9"/>
    <w:rsid w:val="006D1FDD"/>
    <w:rsid w:val="006E11E1"/>
    <w:rsid w:val="006E584C"/>
    <w:rsid w:val="006F00EF"/>
    <w:rsid w:val="007064A1"/>
    <w:rsid w:val="00706742"/>
    <w:rsid w:val="00711EA9"/>
    <w:rsid w:val="00711F36"/>
    <w:rsid w:val="00712877"/>
    <w:rsid w:val="00717B93"/>
    <w:rsid w:val="0072335F"/>
    <w:rsid w:val="00725760"/>
    <w:rsid w:val="00725B32"/>
    <w:rsid w:val="00727908"/>
    <w:rsid w:val="00737BF7"/>
    <w:rsid w:val="00740021"/>
    <w:rsid w:val="00740AAC"/>
    <w:rsid w:val="00743A0F"/>
    <w:rsid w:val="00744484"/>
    <w:rsid w:val="00750A5C"/>
    <w:rsid w:val="00757441"/>
    <w:rsid w:val="00761D64"/>
    <w:rsid w:val="007647AB"/>
    <w:rsid w:val="00771DCF"/>
    <w:rsid w:val="00784DBA"/>
    <w:rsid w:val="0078729F"/>
    <w:rsid w:val="00791DFF"/>
    <w:rsid w:val="007A0904"/>
    <w:rsid w:val="007A1F65"/>
    <w:rsid w:val="007A4A7C"/>
    <w:rsid w:val="007B2413"/>
    <w:rsid w:val="007B4F20"/>
    <w:rsid w:val="007B78B1"/>
    <w:rsid w:val="007C2C9C"/>
    <w:rsid w:val="007C42D7"/>
    <w:rsid w:val="007C57CB"/>
    <w:rsid w:val="007D544F"/>
    <w:rsid w:val="007D588A"/>
    <w:rsid w:val="007D6294"/>
    <w:rsid w:val="007D7902"/>
    <w:rsid w:val="007E43FB"/>
    <w:rsid w:val="007E6431"/>
    <w:rsid w:val="007F1B30"/>
    <w:rsid w:val="007F683E"/>
    <w:rsid w:val="00800631"/>
    <w:rsid w:val="00806720"/>
    <w:rsid w:val="008074B4"/>
    <w:rsid w:val="00807EB4"/>
    <w:rsid w:val="008138FE"/>
    <w:rsid w:val="00814390"/>
    <w:rsid w:val="00815E87"/>
    <w:rsid w:val="008174F0"/>
    <w:rsid w:val="00825667"/>
    <w:rsid w:val="00840428"/>
    <w:rsid w:val="00840A21"/>
    <w:rsid w:val="00841475"/>
    <w:rsid w:val="00843C92"/>
    <w:rsid w:val="0085297A"/>
    <w:rsid w:val="0085780B"/>
    <w:rsid w:val="008631CC"/>
    <w:rsid w:val="00864462"/>
    <w:rsid w:val="008651F5"/>
    <w:rsid w:val="00867E48"/>
    <w:rsid w:val="00870C45"/>
    <w:rsid w:val="008801F1"/>
    <w:rsid w:val="00884B6C"/>
    <w:rsid w:val="00887738"/>
    <w:rsid w:val="00891893"/>
    <w:rsid w:val="008971B5"/>
    <w:rsid w:val="008972D9"/>
    <w:rsid w:val="008A00A4"/>
    <w:rsid w:val="008A3E3C"/>
    <w:rsid w:val="008B463D"/>
    <w:rsid w:val="008C42A9"/>
    <w:rsid w:val="008C4793"/>
    <w:rsid w:val="008C6EAB"/>
    <w:rsid w:val="008D0E8E"/>
    <w:rsid w:val="008E0659"/>
    <w:rsid w:val="008E456B"/>
    <w:rsid w:val="008E5E9A"/>
    <w:rsid w:val="008F71D0"/>
    <w:rsid w:val="00913C78"/>
    <w:rsid w:val="00920C8E"/>
    <w:rsid w:val="00920CDC"/>
    <w:rsid w:val="00924377"/>
    <w:rsid w:val="00940BDA"/>
    <w:rsid w:val="00953EEE"/>
    <w:rsid w:val="00967057"/>
    <w:rsid w:val="0097208D"/>
    <w:rsid w:val="009726B1"/>
    <w:rsid w:val="0098784A"/>
    <w:rsid w:val="00991BFE"/>
    <w:rsid w:val="009948C1"/>
    <w:rsid w:val="00997129"/>
    <w:rsid w:val="009974BA"/>
    <w:rsid w:val="009A11CE"/>
    <w:rsid w:val="009A74C4"/>
    <w:rsid w:val="009B7A85"/>
    <w:rsid w:val="009C1D8C"/>
    <w:rsid w:val="009C2B50"/>
    <w:rsid w:val="009C3E9D"/>
    <w:rsid w:val="009C7FBE"/>
    <w:rsid w:val="009D045F"/>
    <w:rsid w:val="009D1759"/>
    <w:rsid w:val="009D1B47"/>
    <w:rsid w:val="009D2B0C"/>
    <w:rsid w:val="009D2F72"/>
    <w:rsid w:val="009E1470"/>
    <w:rsid w:val="009E3A29"/>
    <w:rsid w:val="009E4701"/>
    <w:rsid w:val="009E74B9"/>
    <w:rsid w:val="009F5F50"/>
    <w:rsid w:val="00A0028A"/>
    <w:rsid w:val="00A01E72"/>
    <w:rsid w:val="00A01FE6"/>
    <w:rsid w:val="00A057E4"/>
    <w:rsid w:val="00A1777E"/>
    <w:rsid w:val="00A20F13"/>
    <w:rsid w:val="00A21161"/>
    <w:rsid w:val="00A2396A"/>
    <w:rsid w:val="00A3195B"/>
    <w:rsid w:val="00A336E5"/>
    <w:rsid w:val="00A40794"/>
    <w:rsid w:val="00A42684"/>
    <w:rsid w:val="00A47BE5"/>
    <w:rsid w:val="00A613B7"/>
    <w:rsid w:val="00A62468"/>
    <w:rsid w:val="00A62BD4"/>
    <w:rsid w:val="00A6456F"/>
    <w:rsid w:val="00A65561"/>
    <w:rsid w:val="00A73C8A"/>
    <w:rsid w:val="00A76C38"/>
    <w:rsid w:val="00A814B9"/>
    <w:rsid w:val="00A83AF6"/>
    <w:rsid w:val="00A858C6"/>
    <w:rsid w:val="00A90592"/>
    <w:rsid w:val="00A93205"/>
    <w:rsid w:val="00AB408B"/>
    <w:rsid w:val="00AB6A6E"/>
    <w:rsid w:val="00AB76B4"/>
    <w:rsid w:val="00AC3971"/>
    <w:rsid w:val="00AC40FB"/>
    <w:rsid w:val="00AC4AFB"/>
    <w:rsid w:val="00AD5AC6"/>
    <w:rsid w:val="00AD5D76"/>
    <w:rsid w:val="00AD75E2"/>
    <w:rsid w:val="00AE070B"/>
    <w:rsid w:val="00AE2463"/>
    <w:rsid w:val="00AE4EAA"/>
    <w:rsid w:val="00AE5A02"/>
    <w:rsid w:val="00AE642E"/>
    <w:rsid w:val="00AF13B5"/>
    <w:rsid w:val="00AF3613"/>
    <w:rsid w:val="00B004FD"/>
    <w:rsid w:val="00B00FB5"/>
    <w:rsid w:val="00B012A1"/>
    <w:rsid w:val="00B03FF3"/>
    <w:rsid w:val="00B06734"/>
    <w:rsid w:val="00B14F0E"/>
    <w:rsid w:val="00B178FC"/>
    <w:rsid w:val="00B21497"/>
    <w:rsid w:val="00B2494B"/>
    <w:rsid w:val="00B25C72"/>
    <w:rsid w:val="00B309B6"/>
    <w:rsid w:val="00B3487A"/>
    <w:rsid w:val="00B356DF"/>
    <w:rsid w:val="00B40F17"/>
    <w:rsid w:val="00B44678"/>
    <w:rsid w:val="00B4543C"/>
    <w:rsid w:val="00B650C1"/>
    <w:rsid w:val="00B70CFA"/>
    <w:rsid w:val="00B721B9"/>
    <w:rsid w:val="00B82C66"/>
    <w:rsid w:val="00B91851"/>
    <w:rsid w:val="00B91D08"/>
    <w:rsid w:val="00B936E3"/>
    <w:rsid w:val="00B97121"/>
    <w:rsid w:val="00BA2CAC"/>
    <w:rsid w:val="00BA4227"/>
    <w:rsid w:val="00BB3A22"/>
    <w:rsid w:val="00BB3F72"/>
    <w:rsid w:val="00BC30A8"/>
    <w:rsid w:val="00BC52AF"/>
    <w:rsid w:val="00BC6ABB"/>
    <w:rsid w:val="00BC6E14"/>
    <w:rsid w:val="00BD0150"/>
    <w:rsid w:val="00BD0884"/>
    <w:rsid w:val="00BD4BBD"/>
    <w:rsid w:val="00BD504D"/>
    <w:rsid w:val="00BD7DFC"/>
    <w:rsid w:val="00BE0058"/>
    <w:rsid w:val="00BE7EDD"/>
    <w:rsid w:val="00BF2E99"/>
    <w:rsid w:val="00BF69BC"/>
    <w:rsid w:val="00BF76E8"/>
    <w:rsid w:val="00C1253D"/>
    <w:rsid w:val="00C25934"/>
    <w:rsid w:val="00C25947"/>
    <w:rsid w:val="00C33FEF"/>
    <w:rsid w:val="00C3490B"/>
    <w:rsid w:val="00C43625"/>
    <w:rsid w:val="00C43BE3"/>
    <w:rsid w:val="00C4710C"/>
    <w:rsid w:val="00C555B1"/>
    <w:rsid w:val="00C709A8"/>
    <w:rsid w:val="00C7397D"/>
    <w:rsid w:val="00C747DB"/>
    <w:rsid w:val="00C8261F"/>
    <w:rsid w:val="00C84F78"/>
    <w:rsid w:val="00CA5357"/>
    <w:rsid w:val="00CB06B1"/>
    <w:rsid w:val="00CB59D1"/>
    <w:rsid w:val="00CB74B3"/>
    <w:rsid w:val="00CC0B43"/>
    <w:rsid w:val="00CC0B69"/>
    <w:rsid w:val="00CC6804"/>
    <w:rsid w:val="00CC7F0B"/>
    <w:rsid w:val="00CE05C5"/>
    <w:rsid w:val="00CE334A"/>
    <w:rsid w:val="00CE4189"/>
    <w:rsid w:val="00CE6508"/>
    <w:rsid w:val="00CE7F13"/>
    <w:rsid w:val="00CF0455"/>
    <w:rsid w:val="00CF11AC"/>
    <w:rsid w:val="00CF24B5"/>
    <w:rsid w:val="00CF3F71"/>
    <w:rsid w:val="00CF46C7"/>
    <w:rsid w:val="00CF53F8"/>
    <w:rsid w:val="00D0457A"/>
    <w:rsid w:val="00D0613B"/>
    <w:rsid w:val="00D07E43"/>
    <w:rsid w:val="00D11D6A"/>
    <w:rsid w:val="00D158BF"/>
    <w:rsid w:val="00D22149"/>
    <w:rsid w:val="00D229E5"/>
    <w:rsid w:val="00D23003"/>
    <w:rsid w:val="00D23808"/>
    <w:rsid w:val="00D24A88"/>
    <w:rsid w:val="00D24B03"/>
    <w:rsid w:val="00D2664B"/>
    <w:rsid w:val="00D27463"/>
    <w:rsid w:val="00D34C24"/>
    <w:rsid w:val="00D3686C"/>
    <w:rsid w:val="00D42379"/>
    <w:rsid w:val="00D47EDC"/>
    <w:rsid w:val="00D515D9"/>
    <w:rsid w:val="00D54424"/>
    <w:rsid w:val="00D60714"/>
    <w:rsid w:val="00D61B88"/>
    <w:rsid w:val="00D63A9A"/>
    <w:rsid w:val="00D65F65"/>
    <w:rsid w:val="00D679AF"/>
    <w:rsid w:val="00D704FD"/>
    <w:rsid w:val="00D711C7"/>
    <w:rsid w:val="00D71DE5"/>
    <w:rsid w:val="00D71FE8"/>
    <w:rsid w:val="00D76854"/>
    <w:rsid w:val="00D80A08"/>
    <w:rsid w:val="00D83247"/>
    <w:rsid w:val="00D8516B"/>
    <w:rsid w:val="00D85CA9"/>
    <w:rsid w:val="00D86E53"/>
    <w:rsid w:val="00D874EF"/>
    <w:rsid w:val="00D96FB6"/>
    <w:rsid w:val="00DA3C22"/>
    <w:rsid w:val="00DA7BBF"/>
    <w:rsid w:val="00DB0555"/>
    <w:rsid w:val="00DB1D26"/>
    <w:rsid w:val="00DB25CD"/>
    <w:rsid w:val="00DC3B4D"/>
    <w:rsid w:val="00DC77D1"/>
    <w:rsid w:val="00DD08D8"/>
    <w:rsid w:val="00DD3036"/>
    <w:rsid w:val="00DE4848"/>
    <w:rsid w:val="00DF6F15"/>
    <w:rsid w:val="00E00D74"/>
    <w:rsid w:val="00E029AF"/>
    <w:rsid w:val="00E125AB"/>
    <w:rsid w:val="00E1303B"/>
    <w:rsid w:val="00E14281"/>
    <w:rsid w:val="00E14315"/>
    <w:rsid w:val="00E1685B"/>
    <w:rsid w:val="00E2141F"/>
    <w:rsid w:val="00E26088"/>
    <w:rsid w:val="00E4001E"/>
    <w:rsid w:val="00E4015C"/>
    <w:rsid w:val="00E41028"/>
    <w:rsid w:val="00E56187"/>
    <w:rsid w:val="00E6246F"/>
    <w:rsid w:val="00E75074"/>
    <w:rsid w:val="00E803F8"/>
    <w:rsid w:val="00E83CFF"/>
    <w:rsid w:val="00E86822"/>
    <w:rsid w:val="00EA20C4"/>
    <w:rsid w:val="00EA4FF2"/>
    <w:rsid w:val="00EA6C6F"/>
    <w:rsid w:val="00EB1291"/>
    <w:rsid w:val="00EB708B"/>
    <w:rsid w:val="00EB7E12"/>
    <w:rsid w:val="00ED04AC"/>
    <w:rsid w:val="00ED31EE"/>
    <w:rsid w:val="00EE1A4E"/>
    <w:rsid w:val="00EE2B0A"/>
    <w:rsid w:val="00EE3178"/>
    <w:rsid w:val="00EE50C9"/>
    <w:rsid w:val="00EF6E83"/>
    <w:rsid w:val="00F00D6A"/>
    <w:rsid w:val="00F07D6C"/>
    <w:rsid w:val="00F13994"/>
    <w:rsid w:val="00F15360"/>
    <w:rsid w:val="00F20A08"/>
    <w:rsid w:val="00F24EC8"/>
    <w:rsid w:val="00F4378A"/>
    <w:rsid w:val="00F51A1B"/>
    <w:rsid w:val="00F55879"/>
    <w:rsid w:val="00F563BB"/>
    <w:rsid w:val="00F56738"/>
    <w:rsid w:val="00F63518"/>
    <w:rsid w:val="00F63F10"/>
    <w:rsid w:val="00F65664"/>
    <w:rsid w:val="00F67637"/>
    <w:rsid w:val="00F67CE1"/>
    <w:rsid w:val="00F779D7"/>
    <w:rsid w:val="00F8454A"/>
    <w:rsid w:val="00F95761"/>
    <w:rsid w:val="00FA14CE"/>
    <w:rsid w:val="00FA15C7"/>
    <w:rsid w:val="00FA4585"/>
    <w:rsid w:val="00FA6E65"/>
    <w:rsid w:val="00FB31A0"/>
    <w:rsid w:val="00FB3594"/>
    <w:rsid w:val="00FD1E9D"/>
    <w:rsid w:val="00FD3C23"/>
    <w:rsid w:val="00FE4A1E"/>
    <w:rsid w:val="00FE629B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BE3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0A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breadcrumb-item">
    <w:name w:val="breadcrumb-item"/>
    <w:basedOn w:val="Normale"/>
    <w:rsid w:val="00FD3C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NormaleWeb">
    <w:name w:val="Normal (Web)"/>
    <w:basedOn w:val="Normale"/>
    <w:uiPriority w:val="99"/>
    <w:unhideWhenUsed/>
    <w:rsid w:val="00AF36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AF361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0A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F56738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BE3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0A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  <w:style w:type="paragraph" w:customStyle="1" w:styleId="Normale1">
    <w:name w:val="Normale1"/>
    <w:rsid w:val="00523D6D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breadcrumb-item">
    <w:name w:val="breadcrumb-item"/>
    <w:basedOn w:val="Normale"/>
    <w:rsid w:val="00FD3C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NormaleWeb">
    <w:name w:val="Normal (Web)"/>
    <w:basedOn w:val="Normale"/>
    <w:uiPriority w:val="99"/>
    <w:unhideWhenUsed/>
    <w:rsid w:val="00AF36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AF361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0A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F56738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2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71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2022-11-21T10:15:00Z</cp:lastPrinted>
  <dcterms:created xsi:type="dcterms:W3CDTF">2023-03-06T10:53:00Z</dcterms:created>
  <dcterms:modified xsi:type="dcterms:W3CDTF">2023-03-06T10:53:00Z</dcterms:modified>
</cp:coreProperties>
</file>